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6FD8D" w14:textId="77777777" w:rsidR="007B7E1A" w:rsidRDefault="007B7E1A" w:rsidP="0000324A">
      <w:pPr>
        <w:spacing w:after="0" w:line="240" w:lineRule="auto"/>
        <w:rPr>
          <w:rFonts w:ascii="Arial Narrow" w:hAnsi="Arial Narrow"/>
          <w:sz w:val="10"/>
          <w:szCs w:val="10"/>
        </w:rPr>
      </w:pPr>
    </w:p>
    <w:p w14:paraId="7BE6CA3B" w14:textId="77777777" w:rsidR="00471578" w:rsidRDefault="00471578" w:rsidP="0000324A">
      <w:pPr>
        <w:spacing w:after="0" w:line="240" w:lineRule="auto"/>
        <w:rPr>
          <w:rFonts w:ascii="Arial Narrow" w:hAnsi="Arial Narrow"/>
          <w:sz w:val="10"/>
          <w:szCs w:val="10"/>
        </w:rPr>
      </w:pPr>
    </w:p>
    <w:p w14:paraId="0FAF16B3" w14:textId="4B067FDB" w:rsidR="00303C9B" w:rsidRDefault="00303C9B" w:rsidP="0000324A">
      <w:pPr>
        <w:spacing w:after="0" w:line="240" w:lineRule="auto"/>
        <w:rPr>
          <w:rFonts w:ascii="Arial Narrow" w:hAnsi="Arial Narrow"/>
          <w:sz w:val="10"/>
          <w:szCs w:val="10"/>
        </w:rPr>
      </w:pPr>
    </w:p>
    <w:p w14:paraId="5363E28D" w14:textId="0F3D8F7B" w:rsidR="00303C9B" w:rsidRDefault="009007C7" w:rsidP="00303C9B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Date:</w:t>
      </w:r>
      <w:r>
        <w:rPr>
          <w:rFonts w:ascii="Arial Narrow" w:hAnsi="Arial Narrow"/>
          <w:sz w:val="24"/>
          <w:szCs w:val="24"/>
        </w:rPr>
        <w:tab/>
      </w:r>
      <w:r w:rsidR="00AE6E5C">
        <w:rPr>
          <w:rFonts w:ascii="Arial Narrow" w:hAnsi="Arial Narrow"/>
          <w:sz w:val="24"/>
          <w:szCs w:val="24"/>
        </w:rPr>
        <w:t>June 4,</w:t>
      </w:r>
      <w:r w:rsidR="00A671C5">
        <w:rPr>
          <w:rFonts w:ascii="Arial Narrow" w:hAnsi="Arial Narrow"/>
          <w:sz w:val="24"/>
          <w:szCs w:val="24"/>
        </w:rPr>
        <w:t xml:space="preserve"> 202</w:t>
      </w:r>
      <w:r w:rsidR="005C1112">
        <w:rPr>
          <w:rFonts w:ascii="Arial Narrow" w:hAnsi="Arial Narrow"/>
          <w:sz w:val="24"/>
          <w:szCs w:val="24"/>
        </w:rPr>
        <w:t>5</w:t>
      </w:r>
    </w:p>
    <w:p w14:paraId="7EA1C2BB" w14:textId="1EB86BC2" w:rsidR="009007C7" w:rsidRPr="00F140BF" w:rsidRDefault="009007C7" w:rsidP="00303C9B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240AB3A4" w14:textId="28983955" w:rsidR="009007C7" w:rsidRDefault="009007C7" w:rsidP="00303C9B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To:</w:t>
      </w:r>
      <w:r>
        <w:rPr>
          <w:rFonts w:ascii="Arial Narrow" w:hAnsi="Arial Narrow"/>
          <w:sz w:val="24"/>
          <w:szCs w:val="24"/>
        </w:rPr>
        <w:tab/>
      </w:r>
      <w:r w:rsidR="008E5314">
        <w:rPr>
          <w:rFonts w:ascii="Arial Narrow" w:hAnsi="Arial Narrow"/>
          <w:sz w:val="24"/>
          <w:szCs w:val="24"/>
        </w:rPr>
        <w:t xml:space="preserve">Current </w:t>
      </w:r>
      <w:r w:rsidR="00AE6E5C">
        <w:rPr>
          <w:rFonts w:ascii="Arial Narrow" w:hAnsi="Arial Narrow"/>
          <w:sz w:val="24"/>
          <w:szCs w:val="24"/>
        </w:rPr>
        <w:t>Pre-</w:t>
      </w:r>
      <w:r w:rsidR="008E5314">
        <w:rPr>
          <w:rFonts w:ascii="Arial Narrow" w:hAnsi="Arial Narrow"/>
          <w:sz w:val="24"/>
          <w:szCs w:val="24"/>
        </w:rPr>
        <w:t>K</w:t>
      </w:r>
      <w:r w:rsidR="00471578">
        <w:rPr>
          <w:rFonts w:ascii="Arial Narrow" w:hAnsi="Arial Narrow"/>
          <w:sz w:val="24"/>
          <w:szCs w:val="24"/>
        </w:rPr>
        <w:t xml:space="preserve"> - Grade </w:t>
      </w:r>
      <w:r w:rsidR="008E5314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 Townsview Families </w:t>
      </w:r>
    </w:p>
    <w:p w14:paraId="4F4DF23E" w14:textId="7C531075" w:rsidR="009007C7" w:rsidRPr="00F140BF" w:rsidRDefault="009007C7" w:rsidP="00303C9B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19AB53D7" w14:textId="01971965" w:rsidR="009007C7" w:rsidRDefault="009007C7" w:rsidP="00303C9B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Re:</w:t>
      </w:r>
      <w:r>
        <w:rPr>
          <w:rFonts w:ascii="Arial Narrow" w:hAnsi="Arial Narrow"/>
          <w:sz w:val="24"/>
          <w:szCs w:val="24"/>
        </w:rPr>
        <w:tab/>
        <w:t xml:space="preserve">Purchasing of School Supplies Pack </w:t>
      </w:r>
      <w:r w:rsidR="00F140BF">
        <w:rPr>
          <w:rFonts w:ascii="Arial Narrow" w:hAnsi="Arial Narrow"/>
          <w:sz w:val="24"/>
          <w:szCs w:val="24"/>
        </w:rPr>
        <w:t>for the 202</w:t>
      </w:r>
      <w:r w:rsidR="005C1112">
        <w:rPr>
          <w:rFonts w:ascii="Arial Narrow" w:hAnsi="Arial Narrow"/>
          <w:sz w:val="24"/>
          <w:szCs w:val="24"/>
        </w:rPr>
        <w:t>5</w:t>
      </w:r>
      <w:r w:rsidR="00F140BF">
        <w:rPr>
          <w:rFonts w:ascii="Arial Narrow" w:hAnsi="Arial Narrow"/>
          <w:sz w:val="24"/>
          <w:szCs w:val="24"/>
        </w:rPr>
        <w:t>-202</w:t>
      </w:r>
      <w:r w:rsidR="005C1112">
        <w:rPr>
          <w:rFonts w:ascii="Arial Narrow" w:hAnsi="Arial Narrow"/>
          <w:sz w:val="24"/>
          <w:szCs w:val="24"/>
        </w:rPr>
        <w:t>6</w:t>
      </w:r>
      <w:r w:rsidR="00F140BF">
        <w:rPr>
          <w:rFonts w:ascii="Arial Narrow" w:hAnsi="Arial Narrow"/>
          <w:sz w:val="24"/>
          <w:szCs w:val="24"/>
        </w:rPr>
        <w:t xml:space="preserve"> school year</w:t>
      </w:r>
    </w:p>
    <w:p w14:paraId="081050F8" w14:textId="74FEF609" w:rsidR="009007C7" w:rsidRDefault="009007C7" w:rsidP="00303C9B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F246D1C" w14:textId="77777777" w:rsidR="00471578" w:rsidRDefault="00471578" w:rsidP="00303C9B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4319D18" w14:textId="16048E3D" w:rsidR="009007C7" w:rsidRPr="005A51C6" w:rsidRDefault="009007C7" w:rsidP="00303C9B">
      <w:pPr>
        <w:spacing w:after="0" w:line="240" w:lineRule="auto"/>
        <w:rPr>
          <w:rFonts w:ascii="Arial Narrow" w:hAnsi="Arial Narrow"/>
        </w:rPr>
      </w:pPr>
      <w:r w:rsidRPr="005A51C6">
        <w:rPr>
          <w:rFonts w:ascii="Arial Narrow" w:hAnsi="Arial Narrow"/>
        </w:rPr>
        <w:t>Students in Grade</w:t>
      </w:r>
      <w:r w:rsidR="00471578">
        <w:rPr>
          <w:rFonts w:ascii="Arial Narrow" w:hAnsi="Arial Narrow"/>
        </w:rPr>
        <w:t>s</w:t>
      </w:r>
      <w:r w:rsidRPr="005A51C6">
        <w:rPr>
          <w:rFonts w:ascii="Arial Narrow" w:hAnsi="Arial Narrow"/>
        </w:rPr>
        <w:t xml:space="preserve"> </w:t>
      </w:r>
      <w:r w:rsidR="00471578">
        <w:rPr>
          <w:rFonts w:ascii="Arial Narrow" w:hAnsi="Arial Narrow"/>
        </w:rPr>
        <w:t>1</w:t>
      </w:r>
      <w:r w:rsidRPr="005A51C6">
        <w:rPr>
          <w:rFonts w:ascii="Arial Narrow" w:hAnsi="Arial Narrow"/>
        </w:rPr>
        <w:t>-5 have the option of purchasing a school supply pack for the upcoming 202</w:t>
      </w:r>
      <w:r w:rsidR="005C1112">
        <w:rPr>
          <w:rFonts w:ascii="Arial Narrow" w:hAnsi="Arial Narrow"/>
        </w:rPr>
        <w:t>5</w:t>
      </w:r>
      <w:r w:rsidRPr="005A51C6">
        <w:rPr>
          <w:rFonts w:ascii="Arial Narrow" w:hAnsi="Arial Narrow"/>
        </w:rPr>
        <w:t>-202</w:t>
      </w:r>
      <w:r w:rsidR="005C1112">
        <w:rPr>
          <w:rFonts w:ascii="Arial Narrow" w:hAnsi="Arial Narrow"/>
        </w:rPr>
        <w:t>6</w:t>
      </w:r>
      <w:r w:rsidRPr="005A51C6">
        <w:rPr>
          <w:rFonts w:ascii="Arial Narrow" w:hAnsi="Arial Narrow"/>
        </w:rPr>
        <w:t xml:space="preserve"> school year.  The cost of the school supply pack is $</w:t>
      </w:r>
      <w:r w:rsidR="00A671C5">
        <w:rPr>
          <w:rFonts w:ascii="Arial Narrow" w:hAnsi="Arial Narrow"/>
        </w:rPr>
        <w:t>6</w:t>
      </w:r>
      <w:r w:rsidR="00505CA8">
        <w:rPr>
          <w:rFonts w:ascii="Arial Narrow" w:hAnsi="Arial Narrow"/>
        </w:rPr>
        <w:t>5</w:t>
      </w:r>
      <w:r w:rsidR="00A671C5">
        <w:rPr>
          <w:rFonts w:ascii="Arial Narrow" w:hAnsi="Arial Narrow"/>
        </w:rPr>
        <w:t>.00</w:t>
      </w:r>
      <w:r w:rsidRPr="005A51C6">
        <w:rPr>
          <w:rFonts w:ascii="Arial Narrow" w:hAnsi="Arial Narrow"/>
        </w:rPr>
        <w:t>.  Please note, that this is optional</w:t>
      </w:r>
      <w:r w:rsidR="00942F24" w:rsidRPr="005A51C6">
        <w:rPr>
          <w:rFonts w:ascii="Arial Narrow" w:hAnsi="Arial Narrow"/>
        </w:rPr>
        <w:t>,</w:t>
      </w:r>
      <w:r w:rsidRPr="005A51C6">
        <w:rPr>
          <w:rFonts w:ascii="Arial Narrow" w:hAnsi="Arial Narrow"/>
        </w:rPr>
        <w:t xml:space="preserve"> it is not mandatory</w:t>
      </w:r>
      <w:r w:rsidR="00790BD2">
        <w:rPr>
          <w:rFonts w:ascii="Arial Narrow" w:hAnsi="Arial Narrow"/>
        </w:rPr>
        <w:t>.  I</w:t>
      </w:r>
      <w:r w:rsidRPr="005A51C6">
        <w:rPr>
          <w:rFonts w:ascii="Arial Narrow" w:hAnsi="Arial Narrow"/>
        </w:rPr>
        <w:t>f you prefer to purchase your child’s own school supplies, that is your choice.  A copy of the school supplies will be sent home in your child’s Term 3 Report Card envelope</w:t>
      </w:r>
      <w:r w:rsidR="005C1112">
        <w:rPr>
          <w:rFonts w:ascii="Arial Narrow" w:hAnsi="Arial Narrow"/>
        </w:rPr>
        <w:t>, on June 20th</w:t>
      </w:r>
      <w:r w:rsidRPr="005A51C6">
        <w:rPr>
          <w:rFonts w:ascii="Arial Narrow" w:hAnsi="Arial Narrow"/>
        </w:rPr>
        <w:t xml:space="preserve">.  We will also post the school supplies list on our school website and </w:t>
      </w:r>
      <w:r w:rsidR="00942F24" w:rsidRPr="005A51C6">
        <w:rPr>
          <w:rFonts w:ascii="Arial Narrow" w:hAnsi="Arial Narrow"/>
        </w:rPr>
        <w:t xml:space="preserve">on </w:t>
      </w:r>
      <w:r w:rsidRPr="005A51C6">
        <w:rPr>
          <w:rFonts w:ascii="Arial Narrow" w:hAnsi="Arial Narrow"/>
        </w:rPr>
        <w:t xml:space="preserve">our Townsview Home &amp; School Facebook page.  </w:t>
      </w:r>
    </w:p>
    <w:p w14:paraId="5D219529" w14:textId="6C6425E0" w:rsidR="009007C7" w:rsidRPr="005A51C6" w:rsidRDefault="009007C7" w:rsidP="00303C9B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18F6A1CE" w14:textId="552913A8" w:rsidR="00E94F65" w:rsidRDefault="009007C7" w:rsidP="00303C9B">
      <w:pPr>
        <w:spacing w:after="0" w:line="240" w:lineRule="auto"/>
        <w:rPr>
          <w:rFonts w:ascii="Arial Narrow" w:hAnsi="Arial Narrow"/>
        </w:rPr>
      </w:pPr>
      <w:r w:rsidRPr="005A51C6">
        <w:rPr>
          <w:rFonts w:ascii="Arial Narrow" w:hAnsi="Arial Narrow"/>
        </w:rPr>
        <w:t xml:space="preserve">If you are purchasing a school supply pack, we ask that you complete </w:t>
      </w:r>
      <w:r w:rsidR="0012068A" w:rsidRPr="005A51C6">
        <w:rPr>
          <w:rFonts w:ascii="Arial Narrow" w:hAnsi="Arial Narrow"/>
        </w:rPr>
        <w:t xml:space="preserve">this form and send back with payment to the office.  </w:t>
      </w:r>
      <w:r w:rsidR="00107B0C" w:rsidRPr="005A51C6">
        <w:rPr>
          <w:rFonts w:ascii="Arial Narrow" w:hAnsi="Arial Narrow"/>
        </w:rPr>
        <w:t xml:space="preserve">The deadline for purchasing a school supply pack is </w:t>
      </w:r>
      <w:r w:rsidR="004758C9">
        <w:rPr>
          <w:rFonts w:ascii="Arial Narrow" w:hAnsi="Arial Narrow"/>
        </w:rPr>
        <w:t>Tuesday</w:t>
      </w:r>
      <w:r w:rsidR="00107B0C" w:rsidRPr="005A51C6">
        <w:rPr>
          <w:rFonts w:ascii="Arial Narrow" w:hAnsi="Arial Narrow"/>
        </w:rPr>
        <w:t xml:space="preserve">, June </w:t>
      </w:r>
      <w:r w:rsidR="00505CA8">
        <w:rPr>
          <w:rFonts w:ascii="Arial Narrow" w:hAnsi="Arial Narrow"/>
        </w:rPr>
        <w:t>2</w:t>
      </w:r>
      <w:r w:rsidR="009D1BA3">
        <w:rPr>
          <w:rFonts w:ascii="Arial Narrow" w:hAnsi="Arial Narrow"/>
        </w:rPr>
        <w:t>4</w:t>
      </w:r>
      <w:r w:rsidR="00505CA8" w:rsidRPr="00505CA8">
        <w:rPr>
          <w:rFonts w:ascii="Arial Narrow" w:hAnsi="Arial Narrow"/>
          <w:vertAlign w:val="superscript"/>
        </w:rPr>
        <w:t>th</w:t>
      </w:r>
      <w:r w:rsidR="00107B0C" w:rsidRPr="009D1BA3">
        <w:rPr>
          <w:rFonts w:ascii="Arial Narrow" w:hAnsi="Arial Narrow"/>
          <w:b/>
          <w:bCs/>
          <w:u w:val="single"/>
        </w:rPr>
        <w:t>.  If you miss the d</w:t>
      </w:r>
      <w:r w:rsidR="00FE1CB1" w:rsidRPr="009D1BA3">
        <w:rPr>
          <w:rFonts w:ascii="Arial Narrow" w:hAnsi="Arial Narrow"/>
          <w:b/>
          <w:bCs/>
          <w:u w:val="single"/>
        </w:rPr>
        <w:t>eadline</w:t>
      </w:r>
      <w:r w:rsidR="00107B0C" w:rsidRPr="009D1BA3">
        <w:rPr>
          <w:rFonts w:ascii="Arial Narrow" w:hAnsi="Arial Narrow"/>
          <w:b/>
          <w:bCs/>
          <w:u w:val="single"/>
        </w:rPr>
        <w:t>, you will be required to purchase the school supply pack on your own.</w:t>
      </w:r>
      <w:r w:rsidR="00107B0C" w:rsidRPr="005A51C6">
        <w:rPr>
          <w:rFonts w:ascii="Arial Narrow" w:hAnsi="Arial Narrow"/>
        </w:rPr>
        <w:t xml:space="preserve">  </w:t>
      </w:r>
    </w:p>
    <w:p w14:paraId="5402FBC3" w14:textId="77777777" w:rsidR="00E94F65" w:rsidRPr="005A51C6" w:rsidRDefault="00E94F65" w:rsidP="00303C9B">
      <w:pPr>
        <w:spacing w:after="0" w:line="240" w:lineRule="auto"/>
        <w:rPr>
          <w:rFonts w:ascii="Arial Narrow" w:hAnsi="Arial Narrow"/>
        </w:rPr>
      </w:pPr>
    </w:p>
    <w:p w14:paraId="1655B897" w14:textId="554AEDF7" w:rsidR="0012068A" w:rsidRPr="00834E0D" w:rsidRDefault="0012068A" w:rsidP="00303C9B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521ECCEF" w14:textId="29F76F0A" w:rsidR="0012068A" w:rsidRDefault="0012068A" w:rsidP="00303C9B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 wish to purchase a school supply pack for my </w:t>
      </w:r>
      <w:proofErr w:type="gramStart"/>
      <w:r>
        <w:rPr>
          <w:rFonts w:ascii="Arial Narrow" w:hAnsi="Arial Narrow"/>
          <w:sz w:val="24"/>
          <w:szCs w:val="24"/>
        </w:rPr>
        <w:t>child  _</w:t>
      </w:r>
      <w:proofErr w:type="gramEnd"/>
      <w:r>
        <w:rPr>
          <w:rFonts w:ascii="Arial Narrow" w:hAnsi="Arial Narrow"/>
          <w:sz w:val="24"/>
          <w:szCs w:val="24"/>
        </w:rPr>
        <w:t>_________________________________________</w:t>
      </w:r>
    </w:p>
    <w:p w14:paraId="146BA7D4" w14:textId="7828EF97" w:rsidR="0012068A" w:rsidRDefault="0012068A" w:rsidP="00303C9B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</w:t>
      </w:r>
      <w:r w:rsidR="00942F24">
        <w:rPr>
          <w:rFonts w:ascii="Arial Narrow" w:hAnsi="Arial Narrow"/>
          <w:sz w:val="24"/>
          <w:szCs w:val="24"/>
        </w:rPr>
        <w:t xml:space="preserve">         </w:t>
      </w:r>
      <w:r>
        <w:rPr>
          <w:rFonts w:ascii="Arial Narrow" w:hAnsi="Arial Narrow"/>
          <w:sz w:val="24"/>
          <w:szCs w:val="24"/>
        </w:rPr>
        <w:t xml:space="preserve">  (print name of child)</w:t>
      </w:r>
    </w:p>
    <w:p w14:paraId="0F706634" w14:textId="660D85C5" w:rsidR="0012068A" w:rsidRPr="00834E0D" w:rsidRDefault="0012068A" w:rsidP="00303C9B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39B6A281" w14:textId="7887D25C" w:rsidR="00AE6E5C" w:rsidRDefault="0012068A" w:rsidP="00303C9B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Grade Level of</w:t>
      </w:r>
      <w:r w:rsidR="00107B0C">
        <w:rPr>
          <w:rFonts w:ascii="Arial Narrow" w:hAnsi="Arial Narrow"/>
          <w:sz w:val="24"/>
          <w:szCs w:val="24"/>
        </w:rPr>
        <w:t xml:space="preserve"> c</w:t>
      </w:r>
      <w:r>
        <w:rPr>
          <w:rFonts w:ascii="Arial Narrow" w:hAnsi="Arial Narrow"/>
          <w:sz w:val="24"/>
          <w:szCs w:val="24"/>
        </w:rPr>
        <w:t xml:space="preserve">hild (please check) the grade level </w:t>
      </w:r>
      <w:r w:rsidR="00107B0C">
        <w:rPr>
          <w:rFonts w:ascii="Arial Narrow" w:hAnsi="Arial Narrow"/>
          <w:sz w:val="24"/>
          <w:szCs w:val="24"/>
        </w:rPr>
        <w:t xml:space="preserve">that </w:t>
      </w:r>
      <w:r>
        <w:rPr>
          <w:rFonts w:ascii="Arial Narrow" w:hAnsi="Arial Narrow"/>
          <w:sz w:val="24"/>
          <w:szCs w:val="24"/>
        </w:rPr>
        <w:t>your child will be in for the 202</w:t>
      </w:r>
      <w:r w:rsidR="00E94F65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-202</w:t>
      </w:r>
      <w:r w:rsidR="00E94F65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 xml:space="preserve"> school year.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O    </w:t>
      </w:r>
      <w:r w:rsidR="000E624A">
        <w:rPr>
          <w:rFonts w:ascii="Arial Narrow" w:hAnsi="Arial Narrow"/>
          <w:sz w:val="24"/>
          <w:szCs w:val="24"/>
        </w:rPr>
        <w:t xml:space="preserve">  Kindergarten</w:t>
      </w:r>
    </w:p>
    <w:p w14:paraId="166CDB04" w14:textId="23245F02" w:rsidR="0012068A" w:rsidRDefault="00AE6E5C" w:rsidP="00AE6E5C">
      <w:pPr>
        <w:spacing w:after="0" w:line="240" w:lineRule="auto"/>
        <w:ind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 w:rsidR="0012068A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   </w:t>
      </w:r>
      <w:r w:rsidR="0012068A">
        <w:rPr>
          <w:rFonts w:ascii="Arial Narrow" w:hAnsi="Arial Narrow"/>
          <w:sz w:val="24"/>
          <w:szCs w:val="24"/>
        </w:rPr>
        <w:t>Grade 1</w:t>
      </w:r>
      <w:r w:rsidR="005A51C6">
        <w:rPr>
          <w:rFonts w:ascii="Arial Narrow" w:hAnsi="Arial Narrow"/>
          <w:sz w:val="24"/>
          <w:szCs w:val="24"/>
        </w:rPr>
        <w:t xml:space="preserve"> English </w:t>
      </w:r>
    </w:p>
    <w:p w14:paraId="1420B039" w14:textId="51D11130" w:rsidR="005A51C6" w:rsidRDefault="005A51C6" w:rsidP="00303C9B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O     Grade 1 French Immersion  </w:t>
      </w:r>
    </w:p>
    <w:p w14:paraId="6EC23676" w14:textId="6E12F8F5" w:rsidR="0012068A" w:rsidRDefault="0012068A" w:rsidP="00303C9B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O     Grade 2</w:t>
      </w:r>
      <w:r w:rsidR="005A51C6">
        <w:rPr>
          <w:rFonts w:ascii="Arial Narrow" w:hAnsi="Arial Narrow"/>
          <w:sz w:val="24"/>
          <w:szCs w:val="24"/>
        </w:rPr>
        <w:t xml:space="preserve"> English and/or French Immersion </w:t>
      </w:r>
    </w:p>
    <w:p w14:paraId="74CF7DCC" w14:textId="5C35DDC5" w:rsidR="0012068A" w:rsidRDefault="0012068A" w:rsidP="00303C9B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O     Grade 3</w:t>
      </w:r>
      <w:r w:rsidR="005A51C6">
        <w:rPr>
          <w:rFonts w:ascii="Arial Narrow" w:hAnsi="Arial Narrow"/>
          <w:sz w:val="24"/>
          <w:szCs w:val="24"/>
        </w:rPr>
        <w:t xml:space="preserve"> English </w:t>
      </w:r>
    </w:p>
    <w:p w14:paraId="550241EE" w14:textId="04F3C6EC" w:rsidR="005A51C6" w:rsidRDefault="005A51C6" w:rsidP="00303C9B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O     Grade 3 French Immersion </w:t>
      </w:r>
    </w:p>
    <w:p w14:paraId="18150D02" w14:textId="7E7761D8" w:rsidR="005A51C6" w:rsidRDefault="005A51C6" w:rsidP="00303C9B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O     Grade 4 English </w:t>
      </w:r>
    </w:p>
    <w:p w14:paraId="7B549211" w14:textId="06B6C167" w:rsidR="0012068A" w:rsidRDefault="0012068A" w:rsidP="00303C9B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O     Grade 4</w:t>
      </w:r>
      <w:r w:rsidR="005A51C6">
        <w:rPr>
          <w:rFonts w:ascii="Arial Narrow" w:hAnsi="Arial Narrow"/>
          <w:sz w:val="24"/>
          <w:szCs w:val="24"/>
        </w:rPr>
        <w:t xml:space="preserve"> French Immersion  </w:t>
      </w:r>
    </w:p>
    <w:p w14:paraId="0BC211A1" w14:textId="398E6474" w:rsidR="0012068A" w:rsidRDefault="0012068A" w:rsidP="00303C9B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O     Grade 5</w:t>
      </w:r>
      <w:r w:rsidR="005A51C6">
        <w:rPr>
          <w:rFonts w:ascii="Arial Narrow" w:hAnsi="Arial Narrow"/>
          <w:sz w:val="24"/>
          <w:szCs w:val="24"/>
        </w:rPr>
        <w:t xml:space="preserve"> English </w:t>
      </w:r>
    </w:p>
    <w:p w14:paraId="282D71E3" w14:textId="71CE9D20" w:rsidR="00107B0C" w:rsidRDefault="005A51C6" w:rsidP="00303C9B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O     Grade 5 French Immersion </w:t>
      </w:r>
    </w:p>
    <w:p w14:paraId="53739A18" w14:textId="77777777" w:rsidR="005A51C6" w:rsidRPr="008F2036" w:rsidRDefault="005A51C6" w:rsidP="00303C9B">
      <w:pPr>
        <w:spacing w:after="0" w:line="240" w:lineRule="auto"/>
        <w:rPr>
          <w:rFonts w:ascii="Arial Narrow" w:hAnsi="Arial Narrow"/>
        </w:rPr>
      </w:pPr>
    </w:p>
    <w:p w14:paraId="66EF434A" w14:textId="595709BA" w:rsidR="00107B0C" w:rsidRDefault="00107B0C" w:rsidP="00303C9B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Method of payment for School Supply Pack </w:t>
      </w:r>
      <w:r w:rsidR="00F140BF">
        <w:rPr>
          <w:rFonts w:ascii="Arial Narrow" w:hAnsi="Arial Narrow"/>
          <w:sz w:val="24"/>
          <w:szCs w:val="24"/>
        </w:rPr>
        <w:t>(please che</w:t>
      </w:r>
      <w:r w:rsidR="00790BD2">
        <w:rPr>
          <w:rFonts w:ascii="Arial Narrow" w:hAnsi="Arial Narrow"/>
          <w:sz w:val="24"/>
          <w:szCs w:val="24"/>
        </w:rPr>
        <w:t>ck</w:t>
      </w:r>
      <w:r w:rsidR="00F140BF">
        <w:rPr>
          <w:rFonts w:ascii="Arial Narrow" w:hAnsi="Arial Narrow"/>
          <w:sz w:val="24"/>
          <w:szCs w:val="24"/>
        </w:rPr>
        <w:t xml:space="preserve"> method of payment) – Cost is $</w:t>
      </w:r>
      <w:r w:rsidR="00A671C5">
        <w:rPr>
          <w:rFonts w:ascii="Arial Narrow" w:hAnsi="Arial Narrow"/>
          <w:sz w:val="24"/>
          <w:szCs w:val="24"/>
        </w:rPr>
        <w:t>6</w:t>
      </w:r>
      <w:r w:rsidR="00505CA8">
        <w:rPr>
          <w:rFonts w:ascii="Arial Narrow" w:hAnsi="Arial Narrow"/>
          <w:sz w:val="24"/>
          <w:szCs w:val="24"/>
        </w:rPr>
        <w:t>5</w:t>
      </w:r>
      <w:r w:rsidR="00A671C5">
        <w:rPr>
          <w:rFonts w:ascii="Arial Narrow" w:hAnsi="Arial Narrow"/>
          <w:sz w:val="24"/>
          <w:szCs w:val="24"/>
        </w:rPr>
        <w:t>.00</w:t>
      </w:r>
      <w:r w:rsidR="00942F24">
        <w:rPr>
          <w:rFonts w:ascii="Arial Narrow" w:hAnsi="Arial Narrow"/>
          <w:sz w:val="24"/>
          <w:szCs w:val="24"/>
        </w:rPr>
        <w:t>.</w:t>
      </w:r>
    </w:p>
    <w:p w14:paraId="3AA9DAAE" w14:textId="2CF5100F" w:rsidR="00107B0C" w:rsidRDefault="00107B0C" w:rsidP="00303C9B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O     Cash</w:t>
      </w:r>
    </w:p>
    <w:p w14:paraId="17A0BD26" w14:textId="13CDC9D3" w:rsidR="00107B0C" w:rsidRDefault="00107B0C" w:rsidP="00303C9B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O     Cheque (please make cheque payable to Townsview School)</w:t>
      </w:r>
    </w:p>
    <w:p w14:paraId="6F8D1D98" w14:textId="5773BD27" w:rsidR="00107B0C" w:rsidRDefault="00107B0C" w:rsidP="00303C9B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O     School Cash Online </w:t>
      </w:r>
    </w:p>
    <w:p w14:paraId="0B64CA76" w14:textId="40D3C10D" w:rsidR="00F140BF" w:rsidRPr="00834E0D" w:rsidRDefault="00F140BF" w:rsidP="00E94F65">
      <w:pPr>
        <w:spacing w:after="0" w:line="240" w:lineRule="auto"/>
        <w:rPr>
          <w:rFonts w:ascii="Arial Narrow" w:hAnsi="Arial Narrow"/>
        </w:rPr>
      </w:pPr>
      <w:r w:rsidRPr="00834E0D">
        <w:rPr>
          <w:rFonts w:ascii="Arial Narrow" w:hAnsi="Arial Narrow"/>
        </w:rPr>
        <w:tab/>
        <w:t xml:space="preserve">         </w:t>
      </w:r>
    </w:p>
    <w:p w14:paraId="0E3870EB" w14:textId="7F601554" w:rsidR="00107B0C" w:rsidRDefault="00107B0C" w:rsidP="00303C9B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241F3D57" w14:textId="77777777" w:rsidR="001147E6" w:rsidRDefault="001147E6" w:rsidP="00303C9B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7C9F1085" w14:textId="13080D6A" w:rsidR="00107B0C" w:rsidRDefault="00107B0C" w:rsidP="00303C9B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Name of Parent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______________________________________________________</w:t>
      </w:r>
    </w:p>
    <w:p w14:paraId="36F74EE9" w14:textId="5F463EE5" w:rsidR="00107B0C" w:rsidRDefault="00107B0C" w:rsidP="00303C9B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(please print)</w:t>
      </w:r>
    </w:p>
    <w:p w14:paraId="29C77C7E" w14:textId="1500D40B" w:rsidR="00F140BF" w:rsidRDefault="00F140BF" w:rsidP="00303C9B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5BD370A7" w14:textId="77777777" w:rsidR="008F2036" w:rsidRPr="00834E0D" w:rsidRDefault="008F2036" w:rsidP="00303C9B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7F0F32D7" w14:textId="3FFEB737" w:rsidR="00107B0C" w:rsidRDefault="00107B0C" w:rsidP="00303C9B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Signature of Parent </w:t>
      </w:r>
      <w:r>
        <w:rPr>
          <w:rFonts w:ascii="Arial Narrow" w:hAnsi="Arial Narrow"/>
          <w:sz w:val="24"/>
          <w:szCs w:val="24"/>
        </w:rPr>
        <w:tab/>
        <w:t>______________________________________________________</w:t>
      </w:r>
    </w:p>
    <w:p w14:paraId="6F5A3C70" w14:textId="0E3A3207" w:rsidR="00DA2685" w:rsidRDefault="00107B0C" w:rsidP="00303C9B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(please sign)</w:t>
      </w:r>
    </w:p>
    <w:sectPr w:rsidR="00DA2685" w:rsidSect="00A551D5">
      <w:headerReference w:type="default" r:id="rId7"/>
      <w:pgSz w:w="12240" w:h="15840"/>
      <w:pgMar w:top="1729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EF260" w14:textId="77777777" w:rsidR="00A551D5" w:rsidRDefault="00A551D5" w:rsidP="00846CA2">
      <w:pPr>
        <w:spacing w:after="0" w:line="240" w:lineRule="auto"/>
      </w:pPr>
      <w:r>
        <w:separator/>
      </w:r>
    </w:p>
  </w:endnote>
  <w:endnote w:type="continuationSeparator" w:id="0">
    <w:p w14:paraId="03A47D58" w14:textId="77777777" w:rsidR="00A551D5" w:rsidRDefault="00A551D5" w:rsidP="00846CA2">
      <w:pPr>
        <w:spacing w:after="0" w:line="240" w:lineRule="auto"/>
      </w:pPr>
      <w:r>
        <w:continuationSeparator/>
      </w:r>
    </w:p>
  </w:endnote>
  <w:endnote w:type="continuationNotice" w:id="1">
    <w:p w14:paraId="6F425408" w14:textId="77777777" w:rsidR="00E16127" w:rsidRDefault="00E161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B482D" w14:textId="77777777" w:rsidR="00A551D5" w:rsidRDefault="00A551D5" w:rsidP="00846CA2">
      <w:pPr>
        <w:spacing w:after="0" w:line="240" w:lineRule="auto"/>
      </w:pPr>
      <w:r>
        <w:separator/>
      </w:r>
    </w:p>
  </w:footnote>
  <w:footnote w:type="continuationSeparator" w:id="0">
    <w:p w14:paraId="40CDC53C" w14:textId="77777777" w:rsidR="00A551D5" w:rsidRDefault="00A551D5" w:rsidP="00846CA2">
      <w:pPr>
        <w:spacing w:after="0" w:line="240" w:lineRule="auto"/>
      </w:pPr>
      <w:r>
        <w:continuationSeparator/>
      </w:r>
    </w:p>
  </w:footnote>
  <w:footnote w:type="continuationNotice" w:id="1">
    <w:p w14:paraId="525D74B8" w14:textId="77777777" w:rsidR="00E16127" w:rsidRDefault="00E161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41D76" w14:textId="77777777" w:rsidR="00DE4A7A" w:rsidRPr="00DE4A7A" w:rsidRDefault="00DE4A7A" w:rsidP="00846CA2">
    <w:pPr>
      <w:spacing w:after="0" w:line="240" w:lineRule="auto"/>
      <w:rPr>
        <w:rFonts w:ascii="Comic Sans MS" w:hAnsi="Comic Sans MS" w:cs="Aharoni"/>
        <w:b/>
        <w:sz w:val="16"/>
        <w:szCs w:val="16"/>
      </w:rPr>
    </w:pPr>
  </w:p>
  <w:p w14:paraId="749AF861" w14:textId="77777777" w:rsidR="00DE4A7A" w:rsidRPr="00DE4A7A" w:rsidRDefault="00DE4A7A" w:rsidP="00846CA2">
    <w:pPr>
      <w:spacing w:after="0" w:line="240" w:lineRule="auto"/>
      <w:rPr>
        <w:rFonts w:ascii="Comic Sans MS" w:hAnsi="Comic Sans MS" w:cs="Aharoni"/>
        <w:b/>
        <w:sz w:val="16"/>
        <w:szCs w:val="16"/>
      </w:rPr>
    </w:pPr>
  </w:p>
  <w:p w14:paraId="78378A23" w14:textId="77777777" w:rsidR="00846CA2" w:rsidRPr="001B22A1" w:rsidRDefault="001B22A1" w:rsidP="00846CA2">
    <w:pPr>
      <w:spacing w:after="0" w:line="240" w:lineRule="auto"/>
      <w:rPr>
        <w:rFonts w:ascii="Comic Sans MS" w:hAnsi="Comic Sans MS" w:cs="Aharoni"/>
        <w:b/>
        <w:sz w:val="24"/>
        <w:szCs w:val="24"/>
      </w:rPr>
    </w:pPr>
    <w:r w:rsidRPr="001B22A1">
      <w:rPr>
        <w:rFonts w:ascii="Comic Sans MS" w:hAnsi="Comic Sans MS"/>
        <w:b/>
        <w:noProof/>
        <w:sz w:val="24"/>
        <w:szCs w:val="24"/>
        <w:lang w:val="en-CA" w:eastAsia="en-CA"/>
      </w:rPr>
      <w:drawing>
        <wp:anchor distT="0" distB="0" distL="114300" distR="114300" simplePos="0" relativeHeight="251658240" behindDoc="1" locked="0" layoutInCell="1" allowOverlap="1" wp14:anchorId="727639CC" wp14:editId="3C9436E7">
          <wp:simplePos x="0" y="0"/>
          <wp:positionH relativeFrom="column">
            <wp:posOffset>2115820</wp:posOffset>
          </wp:positionH>
          <wp:positionV relativeFrom="paragraph">
            <wp:posOffset>46990</wp:posOffset>
          </wp:positionV>
          <wp:extent cx="1403985" cy="982980"/>
          <wp:effectExtent l="0" t="0" r="5715" b="7620"/>
          <wp:wrapTight wrapText="bothSides">
            <wp:wrapPolygon edited="0">
              <wp:start x="0" y="0"/>
              <wp:lineTo x="0" y="21349"/>
              <wp:lineTo x="21395" y="21349"/>
              <wp:lineTo x="2139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982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8B0" w:rsidRPr="001B22A1">
      <w:rPr>
        <w:rFonts w:ascii="Comic Sans MS" w:hAnsi="Comic Sans MS" w:cs="Aharoni"/>
        <w:b/>
        <w:sz w:val="24"/>
        <w:szCs w:val="24"/>
      </w:rPr>
      <w:t xml:space="preserve">Townsview School </w:t>
    </w:r>
    <w:r w:rsidR="00846CA2" w:rsidRPr="001B22A1">
      <w:rPr>
        <w:rFonts w:ascii="Comic Sans MS" w:hAnsi="Comic Sans MS" w:cs="Aharoni"/>
        <w:b/>
        <w:sz w:val="24"/>
        <w:szCs w:val="24"/>
      </w:rPr>
      <w:t xml:space="preserve"> </w:t>
    </w:r>
  </w:p>
  <w:p w14:paraId="05BB45F2" w14:textId="77777777" w:rsidR="008648B0" w:rsidRPr="001B22A1" w:rsidRDefault="001B22A1" w:rsidP="008648B0">
    <w:pPr>
      <w:spacing w:after="0" w:line="240" w:lineRule="auto"/>
      <w:rPr>
        <w:rFonts w:ascii="Comic Sans MS" w:hAnsi="Comic Sans MS" w:cs="Aharoni"/>
        <w:sz w:val="20"/>
        <w:szCs w:val="20"/>
      </w:rPr>
    </w:pPr>
    <w:r w:rsidRPr="001B22A1">
      <w:rPr>
        <w:rFonts w:ascii="Comic Sans MS" w:hAnsi="Comic Sans MS" w:cs="Aharoni"/>
        <w:noProof/>
        <w:sz w:val="20"/>
        <w:szCs w:val="20"/>
        <w:lang w:val="en-CA" w:eastAsia="en-CA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D0B160F" wp14:editId="4D5A04A1">
              <wp:simplePos x="0" y="0"/>
              <wp:positionH relativeFrom="column">
                <wp:posOffset>3829050</wp:posOffset>
              </wp:positionH>
              <wp:positionV relativeFrom="paragraph">
                <wp:posOffset>114300</wp:posOffset>
              </wp:positionV>
              <wp:extent cx="2647950" cy="70675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0" cy="706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7083C3" w14:textId="77777777" w:rsidR="008648B0" w:rsidRPr="001B22A1" w:rsidRDefault="008648B0" w:rsidP="008648B0">
                          <w:pPr>
                            <w:spacing w:after="0" w:line="240" w:lineRule="auto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1B22A1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Principal             </w:t>
                          </w:r>
                          <w:r w:rsidR="00820846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1B22A1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Mrs. Patricia Thorne</w:t>
                          </w:r>
                        </w:p>
                        <w:p w14:paraId="247B7934" w14:textId="1CCB4E46" w:rsidR="008648B0" w:rsidRDefault="008648B0" w:rsidP="008648B0">
                          <w:pPr>
                            <w:spacing w:after="0" w:line="240" w:lineRule="auto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1B22A1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Vice Principal     </w:t>
                          </w:r>
                          <w:r w:rsidR="00820846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1B22A1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M</w:t>
                          </w:r>
                          <w:r w:rsidR="00A055AA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r</w:t>
                          </w:r>
                          <w:r w:rsidR="00FE1CB1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s. Holly</w:t>
                          </w:r>
                          <w:r w:rsidR="00A055AA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 Jones</w:t>
                          </w:r>
                        </w:p>
                        <w:p w14:paraId="2FE57D8F" w14:textId="77777777" w:rsidR="00551ED5" w:rsidRPr="001B22A1" w:rsidRDefault="00551ED5" w:rsidP="008648B0">
                          <w:pPr>
                            <w:spacing w:after="0" w:line="240" w:lineRule="auto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Vice</w:t>
                          </w:r>
                          <w:r w:rsidR="00A055AA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 Principal </w:t>
                          </w:r>
                          <w:r w:rsidR="00A055AA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ab/>
                            <w:t xml:space="preserve">    Mrs. Angela Ketch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0B16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1.5pt;margin-top:9pt;width:208.5pt;height:5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" stroked="f">
              <v:textbox>
                <w:txbxContent>
                  <w:p w14:paraId="117083C3" w14:textId="77777777" w:rsidR="008648B0" w:rsidRPr="001B22A1" w:rsidRDefault="008648B0" w:rsidP="008648B0">
                    <w:pPr>
                      <w:spacing w:after="0" w:line="240" w:lineRule="auto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1B22A1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Principal             </w:t>
                    </w:r>
                    <w:r w:rsidR="00820846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 </w:t>
                    </w:r>
                    <w:r w:rsidRPr="001B22A1">
                      <w:rPr>
                        <w:rFonts w:ascii="Comic Sans MS" w:hAnsi="Comic Sans MS"/>
                        <w:sz w:val="20"/>
                        <w:szCs w:val="20"/>
                      </w:rPr>
                      <w:t>Mrs. Patricia Thorne</w:t>
                    </w:r>
                  </w:p>
                  <w:p w14:paraId="247B7934" w14:textId="1CCB4E46" w:rsidR="008648B0" w:rsidRDefault="008648B0" w:rsidP="008648B0">
                    <w:pPr>
                      <w:spacing w:after="0" w:line="240" w:lineRule="auto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1B22A1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Vice Principal     </w:t>
                    </w:r>
                    <w:r w:rsidR="00820846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 </w:t>
                    </w:r>
                    <w:r w:rsidRPr="001B22A1">
                      <w:rPr>
                        <w:rFonts w:ascii="Comic Sans MS" w:hAnsi="Comic Sans MS"/>
                        <w:sz w:val="20"/>
                        <w:szCs w:val="20"/>
                      </w:rPr>
                      <w:t>M</w:t>
                    </w:r>
                    <w:r w:rsidR="00A055AA">
                      <w:rPr>
                        <w:rFonts w:ascii="Comic Sans MS" w:hAnsi="Comic Sans MS"/>
                        <w:sz w:val="20"/>
                        <w:szCs w:val="20"/>
                      </w:rPr>
                      <w:t>r</w:t>
                    </w:r>
                    <w:r w:rsidR="00FE1CB1">
                      <w:rPr>
                        <w:rFonts w:ascii="Comic Sans MS" w:hAnsi="Comic Sans MS"/>
                        <w:sz w:val="20"/>
                        <w:szCs w:val="20"/>
                      </w:rPr>
                      <w:t>s. Holly</w:t>
                    </w:r>
                    <w:r w:rsidR="00A055AA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Jones</w:t>
                    </w:r>
                  </w:p>
                  <w:p w14:paraId="2FE57D8F" w14:textId="77777777" w:rsidR="00551ED5" w:rsidRPr="001B22A1" w:rsidRDefault="00551ED5" w:rsidP="008648B0">
                    <w:pPr>
                      <w:spacing w:after="0" w:line="240" w:lineRule="auto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>Vice</w:t>
                    </w:r>
                    <w:r w:rsidR="00A055AA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Principal </w:t>
                    </w:r>
                    <w:r w:rsidR="00A055AA">
                      <w:rPr>
                        <w:rFonts w:ascii="Comic Sans MS" w:hAnsi="Comic Sans MS"/>
                        <w:sz w:val="20"/>
                        <w:szCs w:val="20"/>
                      </w:rPr>
                      <w:tab/>
                      <w:t xml:space="preserve">    Mrs. Angela Ketch </w:t>
                    </w:r>
                  </w:p>
                </w:txbxContent>
              </v:textbox>
            </v:shape>
          </w:pict>
        </mc:Fallback>
      </mc:AlternateContent>
    </w:r>
    <w:r w:rsidR="00846CA2" w:rsidRPr="001B22A1">
      <w:rPr>
        <w:rFonts w:ascii="Comic Sans MS" w:hAnsi="Comic Sans MS" w:cs="Aharoni"/>
        <w:sz w:val="20"/>
        <w:szCs w:val="20"/>
      </w:rPr>
      <w:t>122 Lewis P Fisher Lane</w:t>
    </w:r>
  </w:p>
  <w:p w14:paraId="7C7717AC" w14:textId="77777777" w:rsidR="00846CA2" w:rsidRPr="001B22A1" w:rsidRDefault="00846CA2" w:rsidP="008648B0">
    <w:pPr>
      <w:spacing w:after="0" w:line="240" w:lineRule="auto"/>
      <w:rPr>
        <w:rFonts w:ascii="Comic Sans MS" w:hAnsi="Comic Sans MS" w:cs="Aharoni"/>
        <w:sz w:val="20"/>
        <w:szCs w:val="20"/>
      </w:rPr>
    </w:pPr>
    <w:r w:rsidRPr="001B22A1">
      <w:rPr>
        <w:rFonts w:ascii="Comic Sans MS" w:hAnsi="Comic Sans MS" w:cs="Aharoni"/>
        <w:sz w:val="20"/>
        <w:szCs w:val="20"/>
      </w:rPr>
      <w:t>Woodstock, NB</w:t>
    </w:r>
  </w:p>
  <w:p w14:paraId="7FD41B9D" w14:textId="77777777" w:rsidR="00846CA2" w:rsidRPr="001B22A1" w:rsidRDefault="00846CA2" w:rsidP="008648B0">
    <w:pPr>
      <w:spacing w:after="0" w:line="240" w:lineRule="auto"/>
      <w:jc w:val="both"/>
      <w:rPr>
        <w:rFonts w:ascii="Comic Sans MS" w:hAnsi="Comic Sans MS" w:cs="Aharoni"/>
        <w:sz w:val="20"/>
        <w:szCs w:val="20"/>
      </w:rPr>
    </w:pPr>
    <w:r w:rsidRPr="001B22A1">
      <w:rPr>
        <w:rFonts w:ascii="Comic Sans MS" w:hAnsi="Comic Sans MS" w:cs="Aharoni"/>
        <w:sz w:val="20"/>
        <w:szCs w:val="20"/>
      </w:rPr>
      <w:t>E7M 0G6</w:t>
    </w:r>
  </w:p>
  <w:p w14:paraId="0734593D" w14:textId="6A358B14" w:rsidR="008648B0" w:rsidRPr="001B22A1" w:rsidRDefault="008648B0" w:rsidP="001B22A1">
    <w:pPr>
      <w:spacing w:after="0" w:line="240" w:lineRule="auto"/>
      <w:rPr>
        <w:rFonts w:ascii="Comic Sans MS" w:hAnsi="Comic Sans MS" w:cs="Aharoni"/>
        <w:sz w:val="20"/>
        <w:szCs w:val="24"/>
      </w:rPr>
    </w:pPr>
    <w:r w:rsidRPr="001B22A1">
      <w:rPr>
        <w:rFonts w:ascii="Comic Sans MS" w:hAnsi="Comic Sans MS" w:cs="Aharoni"/>
        <w:sz w:val="20"/>
        <w:szCs w:val="24"/>
      </w:rPr>
      <w:t>Telephone</w:t>
    </w:r>
    <w:r w:rsidR="001B22A1">
      <w:rPr>
        <w:rFonts w:ascii="Comic Sans MS" w:hAnsi="Comic Sans MS" w:cs="Aharoni"/>
        <w:sz w:val="20"/>
        <w:szCs w:val="24"/>
      </w:rPr>
      <w:t xml:space="preserve"> </w:t>
    </w:r>
    <w:r w:rsidRPr="001B22A1">
      <w:rPr>
        <w:rFonts w:ascii="Comic Sans MS" w:hAnsi="Comic Sans MS" w:cs="Aharoni"/>
        <w:sz w:val="20"/>
        <w:szCs w:val="24"/>
      </w:rPr>
      <w:t xml:space="preserve">(506) 325-4435 </w:t>
    </w:r>
  </w:p>
  <w:p w14:paraId="7E502EBB" w14:textId="1D0A5295" w:rsidR="008648B0" w:rsidRPr="001B22A1" w:rsidRDefault="008648B0" w:rsidP="001B22A1">
    <w:pPr>
      <w:spacing w:after="0" w:line="240" w:lineRule="auto"/>
      <w:rPr>
        <w:rFonts w:ascii="Comic Sans MS" w:hAnsi="Comic Sans MS" w:cs="Aharoni"/>
        <w:sz w:val="20"/>
        <w:szCs w:val="24"/>
      </w:rPr>
    </w:pPr>
    <w:proofErr w:type="gramStart"/>
    <w:r w:rsidRPr="001B22A1">
      <w:rPr>
        <w:rFonts w:ascii="Comic Sans MS" w:hAnsi="Comic Sans MS" w:cs="Aharoni"/>
        <w:sz w:val="20"/>
        <w:szCs w:val="24"/>
      </w:rPr>
      <w:t xml:space="preserve">Fax </w:t>
    </w:r>
    <w:r w:rsidR="001B22A1">
      <w:rPr>
        <w:rFonts w:ascii="Comic Sans MS" w:hAnsi="Comic Sans MS" w:cs="Aharoni"/>
        <w:sz w:val="20"/>
        <w:szCs w:val="24"/>
      </w:rPr>
      <w:t xml:space="preserve"> </w:t>
    </w:r>
    <w:r w:rsidR="005332AA">
      <w:rPr>
        <w:rFonts w:ascii="Comic Sans MS" w:hAnsi="Comic Sans MS" w:cs="Aharoni"/>
        <w:sz w:val="20"/>
        <w:szCs w:val="24"/>
      </w:rPr>
      <w:t>(</w:t>
    </w:r>
    <w:proofErr w:type="gramEnd"/>
    <w:r w:rsidR="005332AA">
      <w:rPr>
        <w:rFonts w:ascii="Comic Sans MS" w:hAnsi="Comic Sans MS" w:cs="Aharoni"/>
        <w:sz w:val="20"/>
        <w:szCs w:val="24"/>
      </w:rPr>
      <w:t>506) 325-4453</w:t>
    </w:r>
  </w:p>
  <w:p w14:paraId="651DB743" w14:textId="77777777" w:rsidR="00846CA2" w:rsidRDefault="00846C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7F5A01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15593997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160B3559" wp14:editId="160B355A">
            <wp:extent cx="152400" cy="152400"/>
            <wp:effectExtent l="0" t="0" r="0" b="0"/>
            <wp:docPr id="1415593997" name="Picture 1415593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68749D"/>
    <w:multiLevelType w:val="hybridMultilevel"/>
    <w:tmpl w:val="92622BB2"/>
    <w:lvl w:ilvl="0" w:tplc="E6D87234">
      <w:numFmt w:val="bullet"/>
      <w:lvlText w:val="-"/>
      <w:lvlJc w:val="left"/>
      <w:pPr>
        <w:ind w:left="5376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36" w:hanging="360"/>
      </w:pPr>
      <w:rPr>
        <w:rFonts w:ascii="Wingdings" w:hAnsi="Wingdings" w:hint="default"/>
      </w:rPr>
    </w:lvl>
  </w:abstractNum>
  <w:abstractNum w:abstractNumId="1" w15:restartNumberingAfterBreak="0">
    <w:nsid w:val="055F4269"/>
    <w:multiLevelType w:val="hybridMultilevel"/>
    <w:tmpl w:val="EE7EE366"/>
    <w:lvl w:ilvl="0" w:tplc="1009000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5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3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025" w:hanging="360"/>
      </w:pPr>
      <w:rPr>
        <w:rFonts w:ascii="Wingdings" w:hAnsi="Wingdings" w:hint="default"/>
      </w:rPr>
    </w:lvl>
  </w:abstractNum>
  <w:abstractNum w:abstractNumId="2" w15:restartNumberingAfterBreak="0">
    <w:nsid w:val="0E6610F1"/>
    <w:multiLevelType w:val="hybridMultilevel"/>
    <w:tmpl w:val="3D20574E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" w15:restartNumberingAfterBreak="0">
    <w:nsid w:val="130F63B0"/>
    <w:multiLevelType w:val="hybridMultilevel"/>
    <w:tmpl w:val="2A380388"/>
    <w:lvl w:ilvl="0" w:tplc="8868A548">
      <w:numFmt w:val="bullet"/>
      <w:lvlText w:val="–"/>
      <w:lvlJc w:val="left"/>
      <w:pPr>
        <w:ind w:left="5376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36" w:hanging="360"/>
      </w:pPr>
      <w:rPr>
        <w:rFonts w:ascii="Wingdings" w:hAnsi="Wingdings" w:hint="default"/>
      </w:rPr>
    </w:lvl>
  </w:abstractNum>
  <w:abstractNum w:abstractNumId="4" w15:restartNumberingAfterBreak="0">
    <w:nsid w:val="298F073B"/>
    <w:multiLevelType w:val="hybridMultilevel"/>
    <w:tmpl w:val="3F588B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A72A6"/>
    <w:multiLevelType w:val="hybridMultilevel"/>
    <w:tmpl w:val="23A4D32C"/>
    <w:lvl w:ilvl="0" w:tplc="BC4AF5A8">
      <w:start w:val="1"/>
      <w:numFmt w:val="bullet"/>
      <w:lvlText w:val="→"/>
      <w:lvlJc w:val="left"/>
      <w:pPr>
        <w:ind w:left="4364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24" w:hanging="360"/>
      </w:pPr>
      <w:rPr>
        <w:rFonts w:ascii="Wingdings" w:hAnsi="Wingdings" w:hint="default"/>
      </w:rPr>
    </w:lvl>
  </w:abstractNum>
  <w:abstractNum w:abstractNumId="6" w15:restartNumberingAfterBreak="0">
    <w:nsid w:val="3313253C"/>
    <w:multiLevelType w:val="hybridMultilevel"/>
    <w:tmpl w:val="9746F9A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63F60"/>
    <w:multiLevelType w:val="hybridMultilevel"/>
    <w:tmpl w:val="33EE7C28"/>
    <w:lvl w:ilvl="0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82" w:hanging="360"/>
      </w:pPr>
      <w:rPr>
        <w:rFonts w:ascii="Wingdings" w:hAnsi="Wingdings" w:hint="default"/>
      </w:rPr>
    </w:lvl>
  </w:abstractNum>
  <w:abstractNum w:abstractNumId="8" w15:restartNumberingAfterBreak="0">
    <w:nsid w:val="4C201DE7"/>
    <w:multiLevelType w:val="hybridMultilevel"/>
    <w:tmpl w:val="A5204D2A"/>
    <w:lvl w:ilvl="0" w:tplc="BC4AF5A8">
      <w:start w:val="1"/>
      <w:numFmt w:val="bullet"/>
      <w:lvlText w:val="→"/>
      <w:lvlJc w:val="left"/>
      <w:pPr>
        <w:ind w:left="43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9" w15:restartNumberingAfterBreak="0">
    <w:nsid w:val="61793A68"/>
    <w:multiLevelType w:val="hybridMultilevel"/>
    <w:tmpl w:val="E104F9CA"/>
    <w:lvl w:ilvl="0" w:tplc="BC4AF5A8">
      <w:start w:val="1"/>
      <w:numFmt w:val="bullet"/>
      <w:lvlText w:val="→"/>
      <w:lvlJc w:val="left"/>
      <w:pPr>
        <w:ind w:left="43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0" w15:restartNumberingAfterBreak="0">
    <w:nsid w:val="6CCE7B2E"/>
    <w:multiLevelType w:val="hybridMultilevel"/>
    <w:tmpl w:val="E53E3836"/>
    <w:lvl w:ilvl="0" w:tplc="28C6A3AC">
      <w:start w:val="1"/>
      <w:numFmt w:val="bullet"/>
      <w:lvlText w:val="→"/>
      <w:lvlJc w:val="left"/>
      <w:pPr>
        <w:ind w:left="504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1" w15:restartNumberingAfterBreak="0">
    <w:nsid w:val="6E6D0A2D"/>
    <w:multiLevelType w:val="hybridMultilevel"/>
    <w:tmpl w:val="04F0A8D8"/>
    <w:lvl w:ilvl="0" w:tplc="592085B6">
      <w:numFmt w:val="bullet"/>
      <w:lvlText w:val="-"/>
      <w:lvlJc w:val="left"/>
      <w:pPr>
        <w:ind w:left="5376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36" w:hanging="360"/>
      </w:pPr>
      <w:rPr>
        <w:rFonts w:ascii="Wingdings" w:hAnsi="Wingdings" w:hint="default"/>
      </w:rPr>
    </w:lvl>
  </w:abstractNum>
  <w:abstractNum w:abstractNumId="12" w15:restartNumberingAfterBreak="0">
    <w:nsid w:val="70D32AEE"/>
    <w:multiLevelType w:val="hybridMultilevel"/>
    <w:tmpl w:val="0452056E"/>
    <w:lvl w:ilvl="0" w:tplc="BC4AF5A8">
      <w:start w:val="1"/>
      <w:numFmt w:val="bullet"/>
      <w:lvlText w:val="→"/>
      <w:lvlJc w:val="left"/>
      <w:pPr>
        <w:ind w:left="4462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22" w:hanging="360"/>
      </w:pPr>
      <w:rPr>
        <w:rFonts w:ascii="Wingdings" w:hAnsi="Wingdings" w:hint="default"/>
      </w:rPr>
    </w:lvl>
  </w:abstractNum>
  <w:abstractNum w:abstractNumId="13" w15:restartNumberingAfterBreak="0">
    <w:nsid w:val="72434EC6"/>
    <w:multiLevelType w:val="hybridMultilevel"/>
    <w:tmpl w:val="7460FA44"/>
    <w:lvl w:ilvl="0" w:tplc="BC4AF5A8">
      <w:start w:val="1"/>
      <w:numFmt w:val="bullet"/>
      <w:lvlText w:val="→"/>
      <w:lvlJc w:val="left"/>
      <w:pPr>
        <w:ind w:left="43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442771342">
    <w:abstractNumId w:val="6"/>
  </w:num>
  <w:num w:numId="2" w16cid:durableId="1911696311">
    <w:abstractNumId w:val="2"/>
  </w:num>
  <w:num w:numId="3" w16cid:durableId="1663658694">
    <w:abstractNumId w:val="1"/>
  </w:num>
  <w:num w:numId="4" w16cid:durableId="1351831498">
    <w:abstractNumId w:val="10"/>
  </w:num>
  <w:num w:numId="5" w16cid:durableId="1445346222">
    <w:abstractNumId w:val="5"/>
  </w:num>
  <w:num w:numId="6" w16cid:durableId="1381326173">
    <w:abstractNumId w:val="13"/>
  </w:num>
  <w:num w:numId="7" w16cid:durableId="1691294080">
    <w:abstractNumId w:val="8"/>
  </w:num>
  <w:num w:numId="8" w16cid:durableId="1174029665">
    <w:abstractNumId w:val="12"/>
  </w:num>
  <w:num w:numId="9" w16cid:durableId="1588883568">
    <w:abstractNumId w:val="9"/>
  </w:num>
  <w:num w:numId="10" w16cid:durableId="1074859471">
    <w:abstractNumId w:val="7"/>
  </w:num>
  <w:num w:numId="11" w16cid:durableId="418448401">
    <w:abstractNumId w:val="11"/>
  </w:num>
  <w:num w:numId="12" w16cid:durableId="890194389">
    <w:abstractNumId w:val="0"/>
  </w:num>
  <w:num w:numId="13" w16cid:durableId="540477477">
    <w:abstractNumId w:val="3"/>
  </w:num>
  <w:num w:numId="14" w16cid:durableId="724909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A1"/>
    <w:rsid w:val="0000324A"/>
    <w:rsid w:val="00004E73"/>
    <w:rsid w:val="000426D0"/>
    <w:rsid w:val="00065A19"/>
    <w:rsid w:val="00082336"/>
    <w:rsid w:val="00094286"/>
    <w:rsid w:val="000A2B36"/>
    <w:rsid w:val="000B5E3D"/>
    <w:rsid w:val="000E624A"/>
    <w:rsid w:val="00107B0C"/>
    <w:rsid w:val="001147E6"/>
    <w:rsid w:val="0012068A"/>
    <w:rsid w:val="001479BC"/>
    <w:rsid w:val="001B22A1"/>
    <w:rsid w:val="001B51D4"/>
    <w:rsid w:val="001C6943"/>
    <w:rsid w:val="001D72B3"/>
    <w:rsid w:val="001F47D8"/>
    <w:rsid w:val="0021764A"/>
    <w:rsid w:val="00221FF9"/>
    <w:rsid w:val="0024263F"/>
    <w:rsid w:val="00270F48"/>
    <w:rsid w:val="00285C20"/>
    <w:rsid w:val="002A0751"/>
    <w:rsid w:val="002A3141"/>
    <w:rsid w:val="002A3FEF"/>
    <w:rsid w:val="00303C9B"/>
    <w:rsid w:val="00316FC8"/>
    <w:rsid w:val="00317102"/>
    <w:rsid w:val="0039696D"/>
    <w:rsid w:val="003E3282"/>
    <w:rsid w:val="003E5C2D"/>
    <w:rsid w:val="003F3D91"/>
    <w:rsid w:val="00416BA4"/>
    <w:rsid w:val="0043559F"/>
    <w:rsid w:val="00445354"/>
    <w:rsid w:val="00466015"/>
    <w:rsid w:val="004664C7"/>
    <w:rsid w:val="00471199"/>
    <w:rsid w:val="00471578"/>
    <w:rsid w:val="004758C9"/>
    <w:rsid w:val="004B078B"/>
    <w:rsid w:val="004F18C7"/>
    <w:rsid w:val="00505CA8"/>
    <w:rsid w:val="00524AA6"/>
    <w:rsid w:val="00527C5C"/>
    <w:rsid w:val="005332AA"/>
    <w:rsid w:val="00546A37"/>
    <w:rsid w:val="00551ED5"/>
    <w:rsid w:val="00557F6C"/>
    <w:rsid w:val="00561F79"/>
    <w:rsid w:val="00590003"/>
    <w:rsid w:val="005A51C6"/>
    <w:rsid w:val="005C1112"/>
    <w:rsid w:val="00664351"/>
    <w:rsid w:val="0067581B"/>
    <w:rsid w:val="00683641"/>
    <w:rsid w:val="00695DBC"/>
    <w:rsid w:val="006B7519"/>
    <w:rsid w:val="006C3CA9"/>
    <w:rsid w:val="0070416D"/>
    <w:rsid w:val="007234C6"/>
    <w:rsid w:val="00790BD2"/>
    <w:rsid w:val="007B7E1A"/>
    <w:rsid w:val="00820846"/>
    <w:rsid w:val="00834E0D"/>
    <w:rsid w:val="00846CA2"/>
    <w:rsid w:val="008648B0"/>
    <w:rsid w:val="00881B2A"/>
    <w:rsid w:val="008833F1"/>
    <w:rsid w:val="008864A7"/>
    <w:rsid w:val="008D54F1"/>
    <w:rsid w:val="008E5314"/>
    <w:rsid w:val="008F2036"/>
    <w:rsid w:val="009007C7"/>
    <w:rsid w:val="00942F24"/>
    <w:rsid w:val="00945004"/>
    <w:rsid w:val="00954498"/>
    <w:rsid w:val="009A41D1"/>
    <w:rsid w:val="009A7920"/>
    <w:rsid w:val="009B0249"/>
    <w:rsid w:val="009B53F5"/>
    <w:rsid w:val="009D1BA3"/>
    <w:rsid w:val="009F03A3"/>
    <w:rsid w:val="00A055AA"/>
    <w:rsid w:val="00A33EC1"/>
    <w:rsid w:val="00A47792"/>
    <w:rsid w:val="00A551D5"/>
    <w:rsid w:val="00A628E5"/>
    <w:rsid w:val="00A671C5"/>
    <w:rsid w:val="00AC2BC7"/>
    <w:rsid w:val="00AC5403"/>
    <w:rsid w:val="00AE6E5C"/>
    <w:rsid w:val="00B12E0A"/>
    <w:rsid w:val="00B31C9C"/>
    <w:rsid w:val="00B954EF"/>
    <w:rsid w:val="00C05889"/>
    <w:rsid w:val="00C320A1"/>
    <w:rsid w:val="00C6555D"/>
    <w:rsid w:val="00CA064B"/>
    <w:rsid w:val="00D00E02"/>
    <w:rsid w:val="00D04F7E"/>
    <w:rsid w:val="00D119AD"/>
    <w:rsid w:val="00D11C4F"/>
    <w:rsid w:val="00D15709"/>
    <w:rsid w:val="00D35913"/>
    <w:rsid w:val="00D52BA3"/>
    <w:rsid w:val="00D54DB4"/>
    <w:rsid w:val="00D630FC"/>
    <w:rsid w:val="00D73C13"/>
    <w:rsid w:val="00DA2685"/>
    <w:rsid w:val="00DE4A7A"/>
    <w:rsid w:val="00DF4603"/>
    <w:rsid w:val="00E16127"/>
    <w:rsid w:val="00E55973"/>
    <w:rsid w:val="00E57732"/>
    <w:rsid w:val="00E638B9"/>
    <w:rsid w:val="00E76D9B"/>
    <w:rsid w:val="00E82D42"/>
    <w:rsid w:val="00E94F65"/>
    <w:rsid w:val="00EA07DE"/>
    <w:rsid w:val="00EA480E"/>
    <w:rsid w:val="00ED354F"/>
    <w:rsid w:val="00F140BF"/>
    <w:rsid w:val="00F3661B"/>
    <w:rsid w:val="00F53680"/>
    <w:rsid w:val="00F60048"/>
    <w:rsid w:val="00F669F5"/>
    <w:rsid w:val="00F76D26"/>
    <w:rsid w:val="00FD0CD9"/>
    <w:rsid w:val="00FD7FE5"/>
    <w:rsid w:val="00FE1CB1"/>
    <w:rsid w:val="00FE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4BA9F"/>
  <w15:docId w15:val="{158654B0-2BC5-4186-87E3-980402A7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0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6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CA2"/>
  </w:style>
  <w:style w:type="paragraph" w:styleId="Footer">
    <w:name w:val="footer"/>
    <w:basedOn w:val="Normal"/>
    <w:link w:val="FooterChar"/>
    <w:uiPriority w:val="99"/>
    <w:unhideWhenUsed/>
    <w:rsid w:val="00846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CA2"/>
  </w:style>
  <w:style w:type="paragraph" w:styleId="ListParagraph">
    <w:name w:val="List Paragraph"/>
    <w:basedOn w:val="Normal"/>
    <w:uiPriority w:val="34"/>
    <w:qFormat/>
    <w:rsid w:val="00C65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thornpaa</dc:creator>
  <cp:lastModifiedBy>Jones, Holly (ASD-W)</cp:lastModifiedBy>
  <cp:revision>4</cp:revision>
  <cp:lastPrinted>2023-05-17T16:32:00Z</cp:lastPrinted>
  <dcterms:created xsi:type="dcterms:W3CDTF">2025-06-04T11:08:00Z</dcterms:created>
  <dcterms:modified xsi:type="dcterms:W3CDTF">2025-06-04T14:28:00Z</dcterms:modified>
</cp:coreProperties>
</file>