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6B4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TOWNSVIEW</w:t>
      </w:r>
      <w:proofErr w:type="spellEnd"/>
      <w:r w:rsidR="005A59B9" w:rsidRPr="005A59B9">
        <w:rPr>
          <w:b/>
          <w:sz w:val="40"/>
          <w:szCs w:val="40"/>
        </w:rPr>
        <w:t xml:space="preserve"> SCHOOL</w:t>
      </w:r>
    </w:p>
    <w:p w14:paraId="4AB93AB0" w14:textId="34EB1B6E" w:rsidR="005A59B9" w:rsidRPr="005A59B9" w:rsidRDefault="008E5064" w:rsidP="005A59B9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0D5ADE">
        <w:rPr>
          <w:b/>
          <w:sz w:val="32"/>
          <w:szCs w:val="32"/>
          <w:u w:val="single"/>
        </w:rPr>
        <w:t>2</w:t>
      </w:r>
      <w:r w:rsidR="00B73B85">
        <w:rPr>
          <w:b/>
          <w:sz w:val="32"/>
          <w:szCs w:val="32"/>
          <w:u w:val="single"/>
        </w:rPr>
        <w:t>5</w:t>
      </w:r>
      <w:r w:rsidR="00584D85">
        <w:rPr>
          <w:b/>
          <w:sz w:val="32"/>
          <w:szCs w:val="32"/>
          <w:u w:val="single"/>
        </w:rPr>
        <w:t>-20</w:t>
      </w:r>
      <w:r w:rsidR="00B73B85">
        <w:rPr>
          <w:b/>
          <w:sz w:val="32"/>
          <w:szCs w:val="32"/>
          <w:u w:val="single"/>
        </w:rPr>
        <w:t>26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 w:rsidRPr="0004652C">
        <w:rPr>
          <w:b/>
          <w:sz w:val="32"/>
          <w:szCs w:val="32"/>
          <w:highlight w:val="yellow"/>
          <w:u w:val="single"/>
        </w:rPr>
        <w:t>KINDERGARTEN</w:t>
      </w:r>
    </w:p>
    <w:p w14:paraId="3F0D5F1C" w14:textId="77777777" w:rsidR="005A59B9" w:rsidRDefault="005A59B9" w:rsidP="005A59B9">
      <w:pPr>
        <w:pStyle w:val="NoSpacing"/>
        <w:rPr>
          <w:sz w:val="32"/>
          <w:szCs w:val="32"/>
        </w:rPr>
      </w:pPr>
    </w:p>
    <w:p w14:paraId="7F068198" w14:textId="77777777" w:rsidR="008E5064" w:rsidRPr="00D25042" w:rsidRDefault="00351268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1 package of 24 Crayola pre-</w:t>
      </w:r>
      <w:r w:rsidR="008E5064" w:rsidRPr="00D25042">
        <w:rPr>
          <w:sz w:val="32"/>
          <w:szCs w:val="32"/>
        </w:rPr>
        <w:t>sharpened pencil crayons</w:t>
      </w:r>
    </w:p>
    <w:p w14:paraId="37A6AEE9" w14:textId="77777777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1 package of 24 Crayola crayons</w:t>
      </w:r>
    </w:p>
    <w:p w14:paraId="109102E1" w14:textId="3A7061A1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2 packages of </w:t>
      </w:r>
      <w:r w:rsidR="006D1E84" w:rsidRPr="00D25042">
        <w:rPr>
          <w:sz w:val="32"/>
          <w:szCs w:val="32"/>
        </w:rPr>
        <w:t>10</w:t>
      </w:r>
      <w:r w:rsidRPr="00D25042">
        <w:rPr>
          <w:sz w:val="32"/>
          <w:szCs w:val="32"/>
        </w:rPr>
        <w:t xml:space="preserve"> Crayola markers</w:t>
      </w:r>
    </w:p>
    <w:p w14:paraId="26282A3C" w14:textId="15CA5CC9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2 packages of 12 HB p</w:t>
      </w:r>
      <w:r w:rsidR="00EE7717" w:rsidRPr="00D25042">
        <w:rPr>
          <w:sz w:val="32"/>
          <w:szCs w:val="32"/>
        </w:rPr>
        <w:t xml:space="preserve">encils </w:t>
      </w:r>
      <w:r w:rsidR="00F87BD0" w:rsidRPr="00D25042">
        <w:rPr>
          <w:sz w:val="32"/>
          <w:szCs w:val="32"/>
        </w:rPr>
        <w:t>(Blue Staedtler Brand)</w:t>
      </w:r>
    </w:p>
    <w:p w14:paraId="6DE917FC" w14:textId="57291AC4" w:rsidR="008E5064" w:rsidRPr="00D25042" w:rsidRDefault="00965BB7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2</w:t>
      </w:r>
      <w:r w:rsidR="008E5064" w:rsidRPr="00D25042">
        <w:rPr>
          <w:sz w:val="32"/>
          <w:szCs w:val="32"/>
        </w:rPr>
        <w:t xml:space="preserve"> white erasers with white plastic covers (Basic brand or Staedtler brand)</w:t>
      </w:r>
    </w:p>
    <w:p w14:paraId="224A16BC" w14:textId="05237D83" w:rsidR="008E5064" w:rsidRPr="00D25042" w:rsidRDefault="00255183" w:rsidP="00EE7717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4 Large </w:t>
      </w:r>
      <w:proofErr w:type="spellStart"/>
      <w:r w:rsidRPr="00D25042">
        <w:rPr>
          <w:sz w:val="32"/>
          <w:szCs w:val="32"/>
        </w:rPr>
        <w:t>UHU</w:t>
      </w:r>
      <w:proofErr w:type="spellEnd"/>
      <w:r w:rsidRPr="00D25042">
        <w:rPr>
          <w:sz w:val="32"/>
          <w:szCs w:val="32"/>
        </w:rPr>
        <w:t xml:space="preserve"> glue sticks (they are yellow)</w:t>
      </w:r>
    </w:p>
    <w:p w14:paraId="0F56EB43" w14:textId="7F2B9463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2 </w:t>
      </w:r>
      <w:r w:rsidR="00394569" w:rsidRPr="00D25042">
        <w:rPr>
          <w:sz w:val="32"/>
          <w:szCs w:val="32"/>
        </w:rPr>
        <w:t>p</w:t>
      </w:r>
      <w:r w:rsidR="00EE7717" w:rsidRPr="00D25042">
        <w:rPr>
          <w:sz w:val="32"/>
          <w:szCs w:val="32"/>
        </w:rPr>
        <w:t xml:space="preserve">oly duo-tang report covers (plastic) - blue </w:t>
      </w:r>
    </w:p>
    <w:p w14:paraId="148C2F53" w14:textId="45059DB1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2 </w:t>
      </w:r>
      <w:r w:rsidR="00394569" w:rsidRPr="00D25042">
        <w:rPr>
          <w:sz w:val="32"/>
          <w:szCs w:val="32"/>
        </w:rPr>
        <w:t>p</w:t>
      </w:r>
      <w:r w:rsidR="00EE7717" w:rsidRPr="00D25042">
        <w:rPr>
          <w:sz w:val="32"/>
          <w:szCs w:val="32"/>
        </w:rPr>
        <w:t>oly duo-tang report covers (plastic) -</w:t>
      </w:r>
      <w:r w:rsidR="00394569" w:rsidRPr="00D25042">
        <w:rPr>
          <w:sz w:val="32"/>
          <w:szCs w:val="32"/>
        </w:rPr>
        <w:t xml:space="preserve"> </w:t>
      </w:r>
      <w:r w:rsidR="00EE7717" w:rsidRPr="00D25042">
        <w:rPr>
          <w:sz w:val="32"/>
          <w:szCs w:val="32"/>
        </w:rPr>
        <w:t xml:space="preserve">orange </w:t>
      </w:r>
    </w:p>
    <w:p w14:paraId="61004FA7" w14:textId="037F6E3D" w:rsidR="008E5064" w:rsidRPr="00D25042" w:rsidRDefault="008E5064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2 </w:t>
      </w:r>
      <w:r w:rsidR="00394569" w:rsidRPr="00D25042">
        <w:rPr>
          <w:sz w:val="32"/>
          <w:szCs w:val="32"/>
        </w:rPr>
        <w:t>p</w:t>
      </w:r>
      <w:r w:rsidR="00EE7717" w:rsidRPr="00D25042">
        <w:rPr>
          <w:sz w:val="32"/>
          <w:szCs w:val="32"/>
        </w:rPr>
        <w:t>oly duo-tang report covers (plastic) -</w:t>
      </w:r>
      <w:r w:rsidR="00394569" w:rsidRPr="00D25042">
        <w:rPr>
          <w:sz w:val="32"/>
          <w:szCs w:val="32"/>
        </w:rPr>
        <w:t xml:space="preserve"> </w:t>
      </w:r>
      <w:r w:rsidR="00EE7717" w:rsidRPr="00D25042">
        <w:rPr>
          <w:sz w:val="32"/>
          <w:szCs w:val="32"/>
        </w:rPr>
        <w:t xml:space="preserve">red </w:t>
      </w:r>
    </w:p>
    <w:p w14:paraId="71A6208C" w14:textId="4E1F95E4" w:rsidR="00F87BD0" w:rsidRPr="00D25042" w:rsidRDefault="00F87BD0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2 </w:t>
      </w:r>
      <w:proofErr w:type="spellStart"/>
      <w:r w:rsidRPr="00D25042">
        <w:rPr>
          <w:sz w:val="32"/>
          <w:szCs w:val="32"/>
        </w:rPr>
        <w:t>Hilroy</w:t>
      </w:r>
      <w:proofErr w:type="spellEnd"/>
      <w:r w:rsidRPr="00D25042">
        <w:rPr>
          <w:sz w:val="32"/>
          <w:szCs w:val="32"/>
        </w:rPr>
        <w:t xml:space="preserve"> Exercise Books (40 Page)</w:t>
      </w:r>
    </w:p>
    <w:p w14:paraId="49F4AC89" w14:textId="3FCC3848" w:rsidR="00B37E7A" w:rsidRPr="00D25042" w:rsidRDefault="00255183" w:rsidP="00965BB7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4</w:t>
      </w:r>
      <w:r w:rsidR="00C57A95" w:rsidRPr="00D25042">
        <w:rPr>
          <w:sz w:val="32"/>
          <w:szCs w:val="32"/>
        </w:rPr>
        <w:t xml:space="preserve"> </w:t>
      </w:r>
      <w:r w:rsidR="00EE6FCA" w:rsidRPr="00D25042">
        <w:rPr>
          <w:sz w:val="32"/>
          <w:szCs w:val="32"/>
        </w:rPr>
        <w:t xml:space="preserve">Expo </w:t>
      </w:r>
      <w:r w:rsidR="00394569" w:rsidRPr="00D25042">
        <w:rPr>
          <w:sz w:val="32"/>
          <w:szCs w:val="32"/>
        </w:rPr>
        <w:t>d</w:t>
      </w:r>
      <w:r w:rsidR="00C57A95" w:rsidRPr="00D25042">
        <w:rPr>
          <w:sz w:val="32"/>
          <w:szCs w:val="32"/>
        </w:rPr>
        <w:t>ry erase markers</w:t>
      </w:r>
      <w:r w:rsidR="00C31FBF" w:rsidRPr="00D25042">
        <w:rPr>
          <w:sz w:val="32"/>
          <w:szCs w:val="32"/>
        </w:rPr>
        <w:t xml:space="preserve"> (blue</w:t>
      </w:r>
      <w:r w:rsidR="00262C9E" w:rsidRPr="00D25042">
        <w:rPr>
          <w:sz w:val="32"/>
          <w:szCs w:val="32"/>
        </w:rPr>
        <w:t>)</w:t>
      </w:r>
    </w:p>
    <w:p w14:paraId="59ED73C0" w14:textId="6965E224" w:rsidR="00870EBD" w:rsidRPr="00D25042" w:rsidRDefault="00870EBD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1 10 pack of plastic clear page protectors </w:t>
      </w:r>
    </w:p>
    <w:p w14:paraId="4A8BCE8C" w14:textId="34A762EE" w:rsidR="008E5064" w:rsidRPr="00D25042" w:rsidRDefault="00737A0B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1</w:t>
      </w:r>
      <w:r w:rsidR="00EE7717" w:rsidRPr="00D25042">
        <w:rPr>
          <w:sz w:val="32"/>
          <w:szCs w:val="32"/>
        </w:rPr>
        <w:t xml:space="preserve"> box</w:t>
      </w:r>
      <w:r w:rsidR="008E5064" w:rsidRPr="00D25042">
        <w:rPr>
          <w:sz w:val="32"/>
          <w:szCs w:val="32"/>
        </w:rPr>
        <w:t xml:space="preserve"> of Kleenex</w:t>
      </w:r>
    </w:p>
    <w:p w14:paraId="2132D001" w14:textId="7E941774" w:rsidR="00870EBD" w:rsidRPr="00D25042" w:rsidRDefault="00870EBD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>1 box of small Ziploc bags</w:t>
      </w:r>
    </w:p>
    <w:p w14:paraId="6E5C9455" w14:textId="77777777" w:rsidR="00EE7717" w:rsidRPr="00D25042" w:rsidRDefault="00EE6FCA" w:rsidP="008E506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25042">
        <w:rPr>
          <w:sz w:val="32"/>
          <w:szCs w:val="32"/>
        </w:rPr>
        <w:t xml:space="preserve">1 package </w:t>
      </w:r>
      <w:r w:rsidR="00EE7717" w:rsidRPr="00D25042">
        <w:rPr>
          <w:sz w:val="32"/>
          <w:szCs w:val="32"/>
        </w:rPr>
        <w:t>Lysol wipes</w:t>
      </w:r>
      <w:r w:rsidRPr="00D25042">
        <w:rPr>
          <w:sz w:val="32"/>
          <w:szCs w:val="32"/>
        </w:rPr>
        <w:t xml:space="preserve"> (80 count)</w:t>
      </w:r>
      <w:r w:rsidR="00FB7AEC" w:rsidRPr="00D25042">
        <w:rPr>
          <w:noProof/>
          <w:sz w:val="32"/>
          <w:szCs w:val="32"/>
        </w:rPr>
        <w:t xml:space="preserve"> </w:t>
      </w:r>
    </w:p>
    <w:p w14:paraId="70B376E3" w14:textId="77777777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FE4E5F7" w14:textId="68579C5A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p w14:paraId="6B8604E4" w14:textId="77777777" w:rsidR="00AA0CEE" w:rsidRPr="0004652C" w:rsidRDefault="00AA0CEE" w:rsidP="00AA0CEE">
      <w:pPr>
        <w:pStyle w:val="NoSpacing"/>
        <w:rPr>
          <w:b/>
          <w:sz w:val="30"/>
          <w:szCs w:val="30"/>
          <w:u w:val="single"/>
        </w:rPr>
      </w:pPr>
      <w:r w:rsidRPr="0004652C">
        <w:rPr>
          <w:b/>
          <w:sz w:val="30"/>
          <w:szCs w:val="30"/>
          <w:u w:val="single"/>
        </w:rPr>
        <w:t>NOTES:</w:t>
      </w:r>
    </w:p>
    <w:p w14:paraId="0F7683AF" w14:textId="77777777" w:rsidR="00AA0CEE" w:rsidRPr="0004652C" w:rsidRDefault="00AA0CEE" w:rsidP="00AA0CEE">
      <w:pPr>
        <w:pStyle w:val="NoSpacing"/>
        <w:rPr>
          <w:bCs/>
          <w:sz w:val="30"/>
          <w:szCs w:val="30"/>
        </w:rPr>
      </w:pPr>
    </w:p>
    <w:p w14:paraId="50A696EE" w14:textId="77777777" w:rsidR="00AA0CEE" w:rsidRPr="0004652C" w:rsidRDefault="00AA0CEE" w:rsidP="00AA0CEE">
      <w:pPr>
        <w:pStyle w:val="NoSpacing"/>
        <w:numPr>
          <w:ilvl w:val="0"/>
          <w:numId w:val="5"/>
        </w:numPr>
        <w:rPr>
          <w:bCs/>
          <w:sz w:val="30"/>
          <w:szCs w:val="30"/>
        </w:rPr>
      </w:pPr>
      <w:r w:rsidRPr="0004652C">
        <w:rPr>
          <w:bCs/>
          <w:sz w:val="30"/>
          <w:szCs w:val="30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21F917CE" w14:textId="77777777" w:rsidR="00AA0CEE" w:rsidRPr="0004652C" w:rsidRDefault="00AA0CEE" w:rsidP="00AA0CEE">
      <w:pPr>
        <w:pStyle w:val="NoSpacing"/>
        <w:rPr>
          <w:bCs/>
          <w:sz w:val="30"/>
          <w:szCs w:val="30"/>
        </w:rPr>
      </w:pPr>
    </w:p>
    <w:p w14:paraId="6C131087" w14:textId="77777777" w:rsidR="00AA0CEE" w:rsidRPr="0004652C" w:rsidRDefault="00AA0CEE" w:rsidP="00AA0CEE">
      <w:pPr>
        <w:pStyle w:val="NoSpacing"/>
        <w:numPr>
          <w:ilvl w:val="0"/>
          <w:numId w:val="5"/>
        </w:numPr>
        <w:rPr>
          <w:bCs/>
          <w:sz w:val="30"/>
          <w:szCs w:val="30"/>
        </w:rPr>
      </w:pPr>
      <w:r w:rsidRPr="0004652C">
        <w:rPr>
          <w:bCs/>
          <w:sz w:val="30"/>
          <w:szCs w:val="30"/>
        </w:rPr>
        <w:t xml:space="preserve">The purchasing of the K-5 school supplies package is optional.  </w:t>
      </w:r>
      <w:r w:rsidRPr="0004652C">
        <w:rPr>
          <w:b/>
          <w:sz w:val="30"/>
          <w:szCs w:val="30"/>
          <w:u w:val="single"/>
        </w:rPr>
        <w:t>The cost to purchase the school supply pack will be $65.00. This option to purchase a school supply pack for your child will only be available up until Tuesday, June 24, 2025.</w:t>
      </w:r>
      <w:r w:rsidRPr="0004652C">
        <w:rPr>
          <w:bCs/>
          <w:sz w:val="30"/>
          <w:szCs w:val="30"/>
        </w:rPr>
        <w:t xml:space="preserve"> After that date, you will be responsible to purchase your child’s school supplies. </w:t>
      </w:r>
    </w:p>
    <w:p w14:paraId="326DEAF4" w14:textId="77777777" w:rsidR="00AA0CEE" w:rsidRPr="0004652C" w:rsidRDefault="00AA0CEE" w:rsidP="00AA0CEE">
      <w:pPr>
        <w:pStyle w:val="NoSpacing"/>
        <w:rPr>
          <w:bCs/>
          <w:sz w:val="30"/>
          <w:szCs w:val="30"/>
        </w:rPr>
      </w:pPr>
    </w:p>
    <w:p w14:paraId="3DDB594C" w14:textId="633EFA4A" w:rsidR="00AA0CEE" w:rsidRPr="0004652C" w:rsidRDefault="00AA0CEE" w:rsidP="00AA0CEE">
      <w:pPr>
        <w:pStyle w:val="NoSpacing"/>
        <w:numPr>
          <w:ilvl w:val="0"/>
          <w:numId w:val="5"/>
        </w:numPr>
        <w:rPr>
          <w:bCs/>
          <w:sz w:val="30"/>
          <w:szCs w:val="30"/>
        </w:rPr>
      </w:pPr>
      <w:r w:rsidRPr="0004652C">
        <w:rPr>
          <w:bCs/>
          <w:sz w:val="30"/>
          <w:szCs w:val="30"/>
        </w:rPr>
        <w:t xml:space="preserve">If you wish to buy a school pack, payment can be made by cash, by cheque (cheques made payable to </w:t>
      </w:r>
      <w:proofErr w:type="spellStart"/>
      <w:r w:rsidRPr="0004652C">
        <w:rPr>
          <w:bCs/>
          <w:sz w:val="30"/>
          <w:szCs w:val="30"/>
        </w:rPr>
        <w:t>Townsview</w:t>
      </w:r>
      <w:proofErr w:type="spellEnd"/>
      <w:r w:rsidRPr="0004652C">
        <w:rPr>
          <w:bCs/>
          <w:sz w:val="30"/>
          <w:szCs w:val="30"/>
        </w:rPr>
        <w:t xml:space="preserve"> School using School Cash Online. </w:t>
      </w:r>
      <w:hyperlink r:id="rId7" w:history="1">
        <w:r w:rsidRPr="0004652C">
          <w:rPr>
            <w:rStyle w:val="Hyperlink"/>
            <w:bCs/>
            <w:sz w:val="30"/>
            <w:szCs w:val="30"/>
            <w:u w:val="none"/>
          </w:rPr>
          <w:t>https://district.schoolcashonline.com/</w:t>
        </w:r>
      </w:hyperlink>
    </w:p>
    <w:p w14:paraId="22FD9D77" w14:textId="77777777" w:rsidR="00AA0CEE" w:rsidRPr="00D25042" w:rsidRDefault="00AA0CEE" w:rsidP="00AA0CEE">
      <w:pPr>
        <w:pStyle w:val="NoSpacing"/>
        <w:rPr>
          <w:b/>
          <w:sz w:val="32"/>
          <w:szCs w:val="32"/>
          <w:u w:val="single"/>
        </w:rPr>
      </w:pPr>
    </w:p>
    <w:p w14:paraId="04160F0D" w14:textId="77777777" w:rsidR="006B2E2A" w:rsidRPr="007C6E2D" w:rsidRDefault="006B2E2A" w:rsidP="00F77A27">
      <w:pPr>
        <w:pStyle w:val="NoSpacing"/>
        <w:rPr>
          <w:b/>
          <w:sz w:val="28"/>
          <w:szCs w:val="28"/>
          <w:u w:val="single"/>
        </w:rPr>
      </w:pPr>
    </w:p>
    <w:sectPr w:rsidR="006B2E2A" w:rsidRPr="007C6E2D" w:rsidSect="00D25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CDDF" w14:textId="77777777" w:rsidR="00F71672" w:rsidRDefault="00F71672" w:rsidP="00142647">
      <w:pPr>
        <w:spacing w:after="0" w:line="240" w:lineRule="auto"/>
      </w:pPr>
      <w:r>
        <w:separator/>
      </w:r>
    </w:p>
  </w:endnote>
  <w:endnote w:type="continuationSeparator" w:id="0">
    <w:p w14:paraId="2E4561E0" w14:textId="77777777" w:rsidR="00F71672" w:rsidRDefault="00F71672" w:rsidP="0014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7305" w14:textId="77777777" w:rsidR="00F71672" w:rsidRDefault="00F71672" w:rsidP="00142647">
      <w:pPr>
        <w:spacing w:after="0" w:line="240" w:lineRule="auto"/>
      </w:pPr>
      <w:r>
        <w:separator/>
      </w:r>
    </w:p>
  </w:footnote>
  <w:footnote w:type="continuationSeparator" w:id="0">
    <w:p w14:paraId="360B7F5A" w14:textId="77777777" w:rsidR="00F71672" w:rsidRDefault="00F71672" w:rsidP="0014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56F"/>
    <w:multiLevelType w:val="hybridMultilevel"/>
    <w:tmpl w:val="9D8EF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9735">
    <w:abstractNumId w:val="3"/>
  </w:num>
  <w:num w:numId="2" w16cid:durableId="278873694">
    <w:abstractNumId w:val="2"/>
  </w:num>
  <w:num w:numId="3" w16cid:durableId="735326049">
    <w:abstractNumId w:val="0"/>
  </w:num>
  <w:num w:numId="4" w16cid:durableId="1282495331">
    <w:abstractNumId w:val="1"/>
  </w:num>
  <w:num w:numId="5" w16cid:durableId="44781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35064"/>
    <w:rsid w:val="0004652C"/>
    <w:rsid w:val="00095DA4"/>
    <w:rsid w:val="000A0F59"/>
    <w:rsid w:val="000A69DF"/>
    <w:rsid w:val="000B2F69"/>
    <w:rsid w:val="000C47A2"/>
    <w:rsid w:val="000D5ADE"/>
    <w:rsid w:val="000E7599"/>
    <w:rsid w:val="000F056B"/>
    <w:rsid w:val="001300D2"/>
    <w:rsid w:val="00142647"/>
    <w:rsid w:val="001D4B0E"/>
    <w:rsid w:val="00255183"/>
    <w:rsid w:val="00256D07"/>
    <w:rsid w:val="00262C9E"/>
    <w:rsid w:val="00266507"/>
    <w:rsid w:val="00291D7E"/>
    <w:rsid w:val="002A2BD7"/>
    <w:rsid w:val="002A64D7"/>
    <w:rsid w:val="002B4783"/>
    <w:rsid w:val="002C738D"/>
    <w:rsid w:val="002D056D"/>
    <w:rsid w:val="00325AB1"/>
    <w:rsid w:val="00342B6E"/>
    <w:rsid w:val="00351268"/>
    <w:rsid w:val="00354A8F"/>
    <w:rsid w:val="00360070"/>
    <w:rsid w:val="00364E3C"/>
    <w:rsid w:val="003679EC"/>
    <w:rsid w:val="00394569"/>
    <w:rsid w:val="003A21C4"/>
    <w:rsid w:val="003E0B5A"/>
    <w:rsid w:val="004035F5"/>
    <w:rsid w:val="0047513D"/>
    <w:rsid w:val="004965EB"/>
    <w:rsid w:val="004D4115"/>
    <w:rsid w:val="005351AA"/>
    <w:rsid w:val="00541F02"/>
    <w:rsid w:val="00572F8B"/>
    <w:rsid w:val="005730DA"/>
    <w:rsid w:val="00584D85"/>
    <w:rsid w:val="005A348A"/>
    <w:rsid w:val="005A59B9"/>
    <w:rsid w:val="005B4B7F"/>
    <w:rsid w:val="005D1181"/>
    <w:rsid w:val="005D7B70"/>
    <w:rsid w:val="005F1481"/>
    <w:rsid w:val="00600344"/>
    <w:rsid w:val="00600E84"/>
    <w:rsid w:val="006027FF"/>
    <w:rsid w:val="0064025A"/>
    <w:rsid w:val="00640CFC"/>
    <w:rsid w:val="0065192D"/>
    <w:rsid w:val="006B2E2A"/>
    <w:rsid w:val="006D1E84"/>
    <w:rsid w:val="006F2E4E"/>
    <w:rsid w:val="00704B67"/>
    <w:rsid w:val="00737A0B"/>
    <w:rsid w:val="00793AC1"/>
    <w:rsid w:val="007B1448"/>
    <w:rsid w:val="007B7269"/>
    <w:rsid w:val="007C479D"/>
    <w:rsid w:val="007C6E2D"/>
    <w:rsid w:val="007D4CC4"/>
    <w:rsid w:val="007E249F"/>
    <w:rsid w:val="007E5F9C"/>
    <w:rsid w:val="00800B8C"/>
    <w:rsid w:val="008044C3"/>
    <w:rsid w:val="008213C5"/>
    <w:rsid w:val="008366A4"/>
    <w:rsid w:val="00850B48"/>
    <w:rsid w:val="00870EBD"/>
    <w:rsid w:val="00874A97"/>
    <w:rsid w:val="008912AC"/>
    <w:rsid w:val="00892973"/>
    <w:rsid w:val="008B4667"/>
    <w:rsid w:val="008E5064"/>
    <w:rsid w:val="009208B9"/>
    <w:rsid w:val="00930174"/>
    <w:rsid w:val="009632DD"/>
    <w:rsid w:val="00965BB7"/>
    <w:rsid w:val="009C48F5"/>
    <w:rsid w:val="009D2590"/>
    <w:rsid w:val="009D2B03"/>
    <w:rsid w:val="00A12A52"/>
    <w:rsid w:val="00A23A14"/>
    <w:rsid w:val="00A268EB"/>
    <w:rsid w:val="00A27B20"/>
    <w:rsid w:val="00A61D07"/>
    <w:rsid w:val="00A644E3"/>
    <w:rsid w:val="00AA0CEE"/>
    <w:rsid w:val="00AC3148"/>
    <w:rsid w:val="00AD7CC7"/>
    <w:rsid w:val="00B10D4F"/>
    <w:rsid w:val="00B31A6E"/>
    <w:rsid w:val="00B32081"/>
    <w:rsid w:val="00B37E7A"/>
    <w:rsid w:val="00B73B85"/>
    <w:rsid w:val="00B818E7"/>
    <w:rsid w:val="00B8506A"/>
    <w:rsid w:val="00B967D8"/>
    <w:rsid w:val="00B96CB0"/>
    <w:rsid w:val="00BA0656"/>
    <w:rsid w:val="00C02FA7"/>
    <w:rsid w:val="00C1103A"/>
    <w:rsid w:val="00C31FBF"/>
    <w:rsid w:val="00C34857"/>
    <w:rsid w:val="00C51ADD"/>
    <w:rsid w:val="00C57A95"/>
    <w:rsid w:val="00CC7A1A"/>
    <w:rsid w:val="00CF58EC"/>
    <w:rsid w:val="00D25042"/>
    <w:rsid w:val="00D31E9A"/>
    <w:rsid w:val="00D70F9C"/>
    <w:rsid w:val="00D730A9"/>
    <w:rsid w:val="00D931F1"/>
    <w:rsid w:val="00DF6605"/>
    <w:rsid w:val="00E02B96"/>
    <w:rsid w:val="00E27F1F"/>
    <w:rsid w:val="00E35BD7"/>
    <w:rsid w:val="00E761BA"/>
    <w:rsid w:val="00E9074A"/>
    <w:rsid w:val="00EC4970"/>
    <w:rsid w:val="00ED03A2"/>
    <w:rsid w:val="00EE6FCA"/>
    <w:rsid w:val="00EE7717"/>
    <w:rsid w:val="00EF003B"/>
    <w:rsid w:val="00F01804"/>
    <w:rsid w:val="00F07487"/>
    <w:rsid w:val="00F51B9B"/>
    <w:rsid w:val="00F71672"/>
    <w:rsid w:val="00F77A27"/>
    <w:rsid w:val="00F87BD0"/>
    <w:rsid w:val="00F90B4C"/>
    <w:rsid w:val="00FA0AC1"/>
    <w:rsid w:val="00FA721F"/>
    <w:rsid w:val="00FB7AEC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3ACB0"/>
  <w15:docId w15:val="{99D98BCB-F84B-4FA8-8078-A4EFAFB2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47"/>
  </w:style>
  <w:style w:type="paragraph" w:styleId="Footer">
    <w:name w:val="footer"/>
    <w:basedOn w:val="Normal"/>
    <w:link w:val="FooterChar"/>
    <w:uiPriority w:val="99"/>
    <w:unhideWhenUsed/>
    <w:rsid w:val="0014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47"/>
  </w:style>
  <w:style w:type="character" w:styleId="Hyperlink">
    <w:name w:val="Hyperlink"/>
    <w:basedOn w:val="DefaultParagraphFont"/>
    <w:uiPriority w:val="99"/>
    <w:unhideWhenUsed/>
    <w:rsid w:val="00A61D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D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Jones, Holly (ASD-W)</cp:lastModifiedBy>
  <cp:revision>7</cp:revision>
  <cp:lastPrinted>2025-05-15T10:50:00Z</cp:lastPrinted>
  <dcterms:created xsi:type="dcterms:W3CDTF">2025-05-15T10:50:00Z</dcterms:created>
  <dcterms:modified xsi:type="dcterms:W3CDTF">2025-06-02T16:53:00Z</dcterms:modified>
</cp:coreProperties>
</file>