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D674" w14:textId="77777777" w:rsidR="00A27B20" w:rsidRPr="007E3743" w:rsidRDefault="00435932" w:rsidP="005A59B9">
      <w:pPr>
        <w:pStyle w:val="NoSpacing"/>
        <w:jc w:val="center"/>
        <w:rPr>
          <w:b/>
          <w:sz w:val="32"/>
          <w:szCs w:val="32"/>
        </w:rPr>
      </w:pPr>
      <w:proofErr w:type="spellStart"/>
      <w:r w:rsidRPr="007E3743">
        <w:rPr>
          <w:b/>
          <w:sz w:val="32"/>
          <w:szCs w:val="32"/>
        </w:rPr>
        <w:t>TOWNSVIEW</w:t>
      </w:r>
      <w:proofErr w:type="spellEnd"/>
      <w:r w:rsidR="005A59B9" w:rsidRPr="007E3743">
        <w:rPr>
          <w:b/>
          <w:sz w:val="32"/>
          <w:szCs w:val="32"/>
        </w:rPr>
        <w:t xml:space="preserve"> SCHOOL</w:t>
      </w:r>
    </w:p>
    <w:p w14:paraId="311A3B15" w14:textId="512DD4B3" w:rsidR="005A59B9" w:rsidRPr="007E3743" w:rsidRDefault="005A59B9" w:rsidP="005A59B9">
      <w:pPr>
        <w:pStyle w:val="NoSpacing"/>
        <w:jc w:val="center"/>
        <w:rPr>
          <w:b/>
          <w:sz w:val="32"/>
          <w:szCs w:val="32"/>
          <w:u w:val="single"/>
        </w:rPr>
      </w:pPr>
      <w:r w:rsidRPr="007E3743">
        <w:rPr>
          <w:b/>
          <w:sz w:val="32"/>
          <w:szCs w:val="32"/>
          <w:u w:val="single"/>
        </w:rPr>
        <w:t>20</w:t>
      </w:r>
      <w:r w:rsidR="00D9112C" w:rsidRPr="007E3743">
        <w:rPr>
          <w:b/>
          <w:sz w:val="32"/>
          <w:szCs w:val="32"/>
          <w:u w:val="single"/>
        </w:rPr>
        <w:t>2</w:t>
      </w:r>
      <w:r w:rsidR="00A349B6">
        <w:rPr>
          <w:b/>
          <w:sz w:val="32"/>
          <w:szCs w:val="32"/>
          <w:u w:val="single"/>
        </w:rPr>
        <w:t>5</w:t>
      </w:r>
      <w:r w:rsidR="00B96A3F" w:rsidRPr="007E3743">
        <w:rPr>
          <w:b/>
          <w:sz w:val="32"/>
          <w:szCs w:val="32"/>
          <w:u w:val="single"/>
        </w:rPr>
        <w:t>-202</w:t>
      </w:r>
      <w:r w:rsidR="00A349B6">
        <w:rPr>
          <w:b/>
          <w:sz w:val="32"/>
          <w:szCs w:val="32"/>
          <w:u w:val="single"/>
        </w:rPr>
        <w:t>6</w:t>
      </w:r>
      <w:r w:rsidR="000655D6" w:rsidRPr="007E3743">
        <w:rPr>
          <w:b/>
          <w:sz w:val="32"/>
          <w:szCs w:val="32"/>
          <w:u w:val="single"/>
        </w:rPr>
        <w:t xml:space="preserve"> </w:t>
      </w:r>
      <w:r w:rsidRPr="007E3743">
        <w:rPr>
          <w:b/>
          <w:sz w:val="32"/>
          <w:szCs w:val="32"/>
          <w:u w:val="single"/>
        </w:rPr>
        <w:t xml:space="preserve">SCHOOL SUPPLY LIST:  </w:t>
      </w:r>
      <w:r w:rsidRPr="007B469C">
        <w:rPr>
          <w:b/>
          <w:sz w:val="32"/>
          <w:szCs w:val="32"/>
          <w:highlight w:val="yellow"/>
          <w:u w:val="single"/>
        </w:rPr>
        <w:t xml:space="preserve">GRADE </w:t>
      </w:r>
      <w:r w:rsidR="00E3580B" w:rsidRPr="007B469C">
        <w:rPr>
          <w:b/>
          <w:sz w:val="32"/>
          <w:szCs w:val="32"/>
          <w:highlight w:val="yellow"/>
          <w:u w:val="single"/>
        </w:rPr>
        <w:t>5</w:t>
      </w:r>
      <w:r w:rsidRPr="007B469C">
        <w:rPr>
          <w:b/>
          <w:sz w:val="32"/>
          <w:szCs w:val="32"/>
          <w:highlight w:val="yellow"/>
          <w:u w:val="single"/>
        </w:rPr>
        <w:t xml:space="preserve"> </w:t>
      </w:r>
      <w:r w:rsidR="00EF7644" w:rsidRPr="007B469C">
        <w:rPr>
          <w:b/>
          <w:sz w:val="32"/>
          <w:szCs w:val="32"/>
          <w:highlight w:val="yellow"/>
          <w:u w:val="single"/>
        </w:rPr>
        <w:t>F</w:t>
      </w:r>
      <w:r w:rsidR="003938F6" w:rsidRPr="007B469C">
        <w:rPr>
          <w:b/>
          <w:sz w:val="32"/>
          <w:szCs w:val="32"/>
          <w:highlight w:val="yellow"/>
          <w:u w:val="single"/>
        </w:rPr>
        <w:t>rench Immersion</w:t>
      </w:r>
      <w:r w:rsidR="003938F6" w:rsidRPr="007E3743">
        <w:rPr>
          <w:b/>
          <w:sz w:val="32"/>
          <w:szCs w:val="32"/>
          <w:u w:val="single"/>
        </w:rPr>
        <w:t xml:space="preserve"> </w:t>
      </w:r>
    </w:p>
    <w:p w14:paraId="3DCC8E6E" w14:textId="3E54271D" w:rsidR="00995FE7" w:rsidRPr="007B469C" w:rsidRDefault="00E40CEF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6</w:t>
      </w:r>
      <w:r w:rsidR="00CD4FF8" w:rsidRPr="007B469C">
        <w:rPr>
          <w:sz w:val="26"/>
          <w:szCs w:val="26"/>
        </w:rPr>
        <w:t xml:space="preserve"> </w:t>
      </w:r>
      <w:r w:rsidR="228FE61D" w:rsidRPr="007B469C">
        <w:rPr>
          <w:sz w:val="26"/>
          <w:szCs w:val="26"/>
        </w:rPr>
        <w:t xml:space="preserve">duo-tangs – 1 red, 1 orange, 2 </w:t>
      </w:r>
      <w:r w:rsidR="00480C96" w:rsidRPr="007B469C">
        <w:rPr>
          <w:sz w:val="26"/>
          <w:szCs w:val="26"/>
        </w:rPr>
        <w:t>blue</w:t>
      </w:r>
      <w:r w:rsidR="008A1AAC" w:rsidRPr="007B469C">
        <w:rPr>
          <w:sz w:val="26"/>
          <w:szCs w:val="26"/>
        </w:rPr>
        <w:t xml:space="preserve">, </w:t>
      </w:r>
      <w:r w:rsidR="228FE61D" w:rsidRPr="007B469C">
        <w:rPr>
          <w:sz w:val="26"/>
          <w:szCs w:val="26"/>
        </w:rPr>
        <w:t xml:space="preserve">1 purple, </w:t>
      </w:r>
      <w:r w:rsidR="00AC5D28" w:rsidRPr="007B469C">
        <w:rPr>
          <w:sz w:val="26"/>
          <w:szCs w:val="26"/>
        </w:rPr>
        <w:t xml:space="preserve">1 </w:t>
      </w:r>
      <w:r w:rsidR="00E82A94" w:rsidRPr="007B469C">
        <w:rPr>
          <w:sz w:val="26"/>
          <w:szCs w:val="26"/>
        </w:rPr>
        <w:t>green.</w:t>
      </w:r>
    </w:p>
    <w:p w14:paraId="31DA4EE4" w14:textId="58AFE7D8" w:rsidR="00B419B8" w:rsidRPr="007B469C" w:rsidRDefault="00B419B8" w:rsidP="00B419B8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2 poly duo-tangs, plastic (</w:t>
      </w:r>
      <w:r w:rsidR="00B23A34" w:rsidRPr="007B469C">
        <w:rPr>
          <w:sz w:val="26"/>
          <w:szCs w:val="26"/>
        </w:rPr>
        <w:t>Covey Basics</w:t>
      </w:r>
      <w:r w:rsidRPr="007B469C">
        <w:rPr>
          <w:sz w:val="26"/>
          <w:szCs w:val="26"/>
        </w:rPr>
        <w:t>)</w:t>
      </w:r>
      <w:r w:rsidR="008A1AAC" w:rsidRPr="007B469C">
        <w:rPr>
          <w:sz w:val="26"/>
          <w:szCs w:val="26"/>
        </w:rPr>
        <w:t xml:space="preserve"> (</w:t>
      </w:r>
      <w:r w:rsidR="00E82A94" w:rsidRPr="007B469C">
        <w:rPr>
          <w:sz w:val="26"/>
          <w:szCs w:val="26"/>
        </w:rPr>
        <w:t>blue</w:t>
      </w:r>
      <w:r w:rsidR="008A1AAC" w:rsidRPr="007B469C">
        <w:rPr>
          <w:sz w:val="26"/>
          <w:szCs w:val="26"/>
        </w:rPr>
        <w:t>)</w:t>
      </w:r>
    </w:p>
    <w:p w14:paraId="7119BD4E" w14:textId="08F6D8DB" w:rsidR="00B419B8" w:rsidRPr="007B469C" w:rsidRDefault="00383FD3" w:rsidP="00B419B8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2</w:t>
      </w:r>
      <w:r w:rsidR="00B419B8" w:rsidRPr="007B469C">
        <w:rPr>
          <w:sz w:val="26"/>
          <w:szCs w:val="26"/>
        </w:rPr>
        <w:t xml:space="preserve"> double pocket duo-tang (pockets on each side and 3 prongs) </w:t>
      </w:r>
      <w:r w:rsidR="008A1AAC" w:rsidRPr="007B469C">
        <w:rPr>
          <w:sz w:val="26"/>
          <w:szCs w:val="26"/>
        </w:rPr>
        <w:t>(</w:t>
      </w:r>
      <w:r w:rsidR="00485A3D" w:rsidRPr="007B469C">
        <w:rPr>
          <w:sz w:val="26"/>
          <w:szCs w:val="26"/>
        </w:rPr>
        <w:t>1</w:t>
      </w:r>
      <w:r w:rsidR="00A61059" w:rsidRPr="007B469C">
        <w:rPr>
          <w:sz w:val="26"/>
          <w:szCs w:val="26"/>
        </w:rPr>
        <w:t xml:space="preserve"> </w:t>
      </w:r>
      <w:r w:rsidR="008A1AAC" w:rsidRPr="007B469C">
        <w:rPr>
          <w:sz w:val="26"/>
          <w:szCs w:val="26"/>
        </w:rPr>
        <w:t>yellow</w:t>
      </w:r>
      <w:r w:rsidR="00A61059" w:rsidRPr="007B469C">
        <w:rPr>
          <w:sz w:val="26"/>
          <w:szCs w:val="26"/>
        </w:rPr>
        <w:t>,</w:t>
      </w:r>
      <w:r w:rsidR="00485A3D" w:rsidRPr="007B469C">
        <w:rPr>
          <w:sz w:val="26"/>
          <w:szCs w:val="26"/>
        </w:rPr>
        <w:t xml:space="preserve"> 1</w:t>
      </w:r>
      <w:r w:rsidR="00A61059" w:rsidRPr="007B469C">
        <w:rPr>
          <w:sz w:val="26"/>
          <w:szCs w:val="26"/>
        </w:rPr>
        <w:t xml:space="preserve"> </w:t>
      </w:r>
      <w:r w:rsidR="00485A3D" w:rsidRPr="007B469C">
        <w:rPr>
          <w:sz w:val="26"/>
          <w:szCs w:val="26"/>
        </w:rPr>
        <w:t>red</w:t>
      </w:r>
      <w:r w:rsidR="008A1AAC" w:rsidRPr="007B469C">
        <w:rPr>
          <w:sz w:val="26"/>
          <w:szCs w:val="26"/>
        </w:rPr>
        <w:t>)</w:t>
      </w:r>
    </w:p>
    <w:p w14:paraId="0B79927F" w14:textId="2B134497" w:rsidR="007A6940" w:rsidRPr="007B469C" w:rsidRDefault="007A6940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 xml:space="preserve">1 Hard Cover Binder 1 inch, </w:t>
      </w:r>
      <w:r w:rsidR="00156C62" w:rsidRPr="007B469C">
        <w:rPr>
          <w:sz w:val="26"/>
          <w:szCs w:val="26"/>
        </w:rPr>
        <w:t>blue</w:t>
      </w:r>
      <w:r w:rsidRPr="007B469C">
        <w:rPr>
          <w:sz w:val="26"/>
          <w:szCs w:val="26"/>
        </w:rPr>
        <w:t xml:space="preserve"> </w:t>
      </w:r>
      <w:r w:rsidR="00AD514E" w:rsidRPr="007B469C">
        <w:rPr>
          <w:sz w:val="26"/>
          <w:szCs w:val="26"/>
        </w:rPr>
        <w:t>or purple</w:t>
      </w:r>
    </w:p>
    <w:p w14:paraId="7DD2EDA4" w14:textId="2CDD4A46" w:rsidR="008A1697" w:rsidRPr="007B469C" w:rsidRDefault="009D5772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2</w:t>
      </w:r>
      <w:r w:rsidR="008A1697" w:rsidRPr="007B469C">
        <w:rPr>
          <w:sz w:val="26"/>
          <w:szCs w:val="26"/>
        </w:rPr>
        <w:t xml:space="preserve"> package</w:t>
      </w:r>
      <w:r w:rsidRPr="007B469C">
        <w:rPr>
          <w:sz w:val="26"/>
          <w:szCs w:val="26"/>
        </w:rPr>
        <w:t>s</w:t>
      </w:r>
      <w:r w:rsidR="008A1697" w:rsidRPr="007B469C">
        <w:rPr>
          <w:sz w:val="26"/>
          <w:szCs w:val="26"/>
        </w:rPr>
        <w:t xml:space="preserve"> of loose-leaf (200 sheets)</w:t>
      </w:r>
    </w:p>
    <w:p w14:paraId="01AFBE30" w14:textId="2E4B10C9" w:rsidR="40F0E4DB" w:rsidRPr="007B469C" w:rsidRDefault="40F0E4DB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1 package of 5 dividers</w:t>
      </w:r>
    </w:p>
    <w:p w14:paraId="7B810EA4" w14:textId="709DECF1" w:rsidR="005A59B9" w:rsidRPr="007B469C" w:rsidRDefault="228FE61D" w:rsidP="005A59B9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 xml:space="preserve">4 </w:t>
      </w:r>
      <w:proofErr w:type="spellStart"/>
      <w:r w:rsidRPr="007B469C">
        <w:rPr>
          <w:sz w:val="26"/>
          <w:szCs w:val="26"/>
        </w:rPr>
        <w:t>Hilroy</w:t>
      </w:r>
      <w:proofErr w:type="spellEnd"/>
      <w:r w:rsidRPr="007B469C">
        <w:rPr>
          <w:sz w:val="26"/>
          <w:szCs w:val="26"/>
        </w:rPr>
        <w:t xml:space="preserve"> scribblers – 32 pages</w:t>
      </w:r>
    </w:p>
    <w:p w14:paraId="4148AE53" w14:textId="6EC8ECB3" w:rsidR="007A6940" w:rsidRPr="007B469C" w:rsidRDefault="007A6940" w:rsidP="002A2ABF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 xml:space="preserve">1 </w:t>
      </w:r>
      <w:proofErr w:type="spellStart"/>
      <w:r w:rsidRPr="007B469C">
        <w:rPr>
          <w:sz w:val="26"/>
          <w:szCs w:val="26"/>
        </w:rPr>
        <w:t>Hilroy</w:t>
      </w:r>
      <w:proofErr w:type="spellEnd"/>
      <w:r w:rsidRPr="007B469C">
        <w:rPr>
          <w:sz w:val="26"/>
          <w:szCs w:val="26"/>
        </w:rPr>
        <w:t xml:space="preserve"> coiled notebook – 80 pages</w:t>
      </w:r>
    </w:p>
    <w:p w14:paraId="11556AC9" w14:textId="77777777" w:rsidR="00156C62" w:rsidRPr="007B469C" w:rsidRDefault="00156C62" w:rsidP="00156C62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1 composition notebook – 200 pages</w:t>
      </w:r>
    </w:p>
    <w:p w14:paraId="41C94562" w14:textId="28673586" w:rsidR="00B30FCB" w:rsidRPr="007B469C" w:rsidRDefault="00156C62" w:rsidP="005A59B9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1</w:t>
      </w:r>
      <w:r w:rsidR="007A6940" w:rsidRPr="007B469C">
        <w:rPr>
          <w:sz w:val="26"/>
          <w:szCs w:val="26"/>
        </w:rPr>
        <w:t xml:space="preserve"> </w:t>
      </w:r>
      <w:r w:rsidR="228FE61D" w:rsidRPr="007B469C">
        <w:rPr>
          <w:sz w:val="26"/>
          <w:szCs w:val="26"/>
        </w:rPr>
        <w:t>package</w:t>
      </w:r>
      <w:r w:rsidR="002A2ABF" w:rsidRPr="007B469C">
        <w:rPr>
          <w:sz w:val="26"/>
          <w:szCs w:val="26"/>
        </w:rPr>
        <w:t>s</w:t>
      </w:r>
      <w:r w:rsidR="228FE61D" w:rsidRPr="007B469C">
        <w:rPr>
          <w:sz w:val="26"/>
          <w:szCs w:val="26"/>
        </w:rPr>
        <w:t xml:space="preserve"> of clear page protecto</w:t>
      </w:r>
      <w:r w:rsidR="00A81A93" w:rsidRPr="007B469C">
        <w:rPr>
          <w:sz w:val="26"/>
          <w:szCs w:val="26"/>
        </w:rPr>
        <w:t>rs (</w:t>
      </w:r>
      <w:r w:rsidR="228FE61D" w:rsidRPr="007B469C">
        <w:rPr>
          <w:sz w:val="26"/>
          <w:szCs w:val="26"/>
        </w:rPr>
        <w:t>10 pack</w:t>
      </w:r>
      <w:r w:rsidR="00A81A93" w:rsidRPr="007B469C">
        <w:rPr>
          <w:sz w:val="26"/>
          <w:szCs w:val="26"/>
        </w:rPr>
        <w:t>)</w:t>
      </w:r>
    </w:p>
    <w:p w14:paraId="4692E5A2" w14:textId="24AA23A2" w:rsidR="005A59B9" w:rsidRPr="007B469C" w:rsidRDefault="005A59B9" w:rsidP="005A59B9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2 packages of HB pencils</w:t>
      </w:r>
      <w:r w:rsidR="008358B2" w:rsidRPr="007B469C">
        <w:rPr>
          <w:sz w:val="26"/>
          <w:szCs w:val="26"/>
        </w:rPr>
        <w:t xml:space="preserve"> (</w:t>
      </w:r>
      <w:r w:rsidR="00532348" w:rsidRPr="007B469C">
        <w:rPr>
          <w:sz w:val="26"/>
          <w:szCs w:val="26"/>
        </w:rPr>
        <w:t>12 per pack</w:t>
      </w:r>
      <w:r w:rsidR="008358B2" w:rsidRPr="007B469C">
        <w:rPr>
          <w:sz w:val="26"/>
          <w:szCs w:val="26"/>
        </w:rPr>
        <w:t>)</w:t>
      </w:r>
    </w:p>
    <w:p w14:paraId="0D0A48AE" w14:textId="4C72D712" w:rsidR="007A6940" w:rsidRPr="007B469C" w:rsidRDefault="00156C62" w:rsidP="007A694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3</w:t>
      </w:r>
      <w:r w:rsidR="007A6940" w:rsidRPr="007B469C">
        <w:rPr>
          <w:sz w:val="26"/>
          <w:szCs w:val="26"/>
        </w:rPr>
        <w:t xml:space="preserve"> Erasers, White Vinyl-Latex Free</w:t>
      </w:r>
    </w:p>
    <w:p w14:paraId="62D36E26" w14:textId="77777777" w:rsidR="007A6940" w:rsidRPr="007B469C" w:rsidRDefault="007A6940" w:rsidP="228FE61D">
      <w:pPr>
        <w:pStyle w:val="NoSpacing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7B469C">
        <w:rPr>
          <w:sz w:val="26"/>
          <w:szCs w:val="26"/>
        </w:rPr>
        <w:t xml:space="preserve">2 Glue Sticks, </w:t>
      </w:r>
      <w:proofErr w:type="spellStart"/>
      <w:r w:rsidRPr="007B469C">
        <w:rPr>
          <w:sz w:val="26"/>
          <w:szCs w:val="26"/>
        </w:rPr>
        <w:t>40g</w:t>
      </w:r>
      <w:proofErr w:type="spellEnd"/>
      <w:r w:rsidRPr="007B469C">
        <w:rPr>
          <w:sz w:val="26"/>
          <w:szCs w:val="26"/>
        </w:rPr>
        <w:t xml:space="preserve"> </w:t>
      </w:r>
    </w:p>
    <w:p w14:paraId="747E0DAE" w14:textId="3F8AD323" w:rsidR="007A6940" w:rsidRPr="007B469C" w:rsidRDefault="007A6940" w:rsidP="228FE61D">
      <w:pPr>
        <w:pStyle w:val="NoSpacing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7B469C">
        <w:rPr>
          <w:sz w:val="26"/>
          <w:szCs w:val="26"/>
        </w:rPr>
        <w:t xml:space="preserve">1 Package of Crayola Colored Pencils, 24 per Package </w:t>
      </w:r>
    </w:p>
    <w:p w14:paraId="4ACCC854" w14:textId="455F50C9" w:rsidR="228FE61D" w:rsidRPr="007B469C" w:rsidRDefault="00156C62" w:rsidP="228FE61D">
      <w:pPr>
        <w:pStyle w:val="NoSpacing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7B469C">
        <w:rPr>
          <w:sz w:val="26"/>
          <w:szCs w:val="26"/>
        </w:rPr>
        <w:t>1</w:t>
      </w:r>
      <w:r w:rsidR="228FE61D" w:rsidRPr="007B469C">
        <w:rPr>
          <w:sz w:val="26"/>
          <w:szCs w:val="26"/>
        </w:rPr>
        <w:t xml:space="preserve"> </w:t>
      </w:r>
      <w:r w:rsidRPr="007B469C">
        <w:rPr>
          <w:sz w:val="26"/>
          <w:szCs w:val="26"/>
        </w:rPr>
        <w:t>package</w:t>
      </w:r>
      <w:r w:rsidR="228FE61D" w:rsidRPr="007B469C">
        <w:rPr>
          <w:sz w:val="26"/>
          <w:szCs w:val="26"/>
        </w:rPr>
        <w:t xml:space="preserve"> Crayola markers</w:t>
      </w:r>
      <w:r w:rsidRPr="007B469C">
        <w:rPr>
          <w:sz w:val="26"/>
          <w:szCs w:val="26"/>
        </w:rPr>
        <w:t xml:space="preserve"> </w:t>
      </w:r>
    </w:p>
    <w:p w14:paraId="18A30769" w14:textId="61C25475" w:rsidR="00834626" w:rsidRPr="007B469C" w:rsidRDefault="009D70FD" w:rsidP="00F77A27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3</w:t>
      </w:r>
      <w:r w:rsidR="00431087" w:rsidRPr="007B469C">
        <w:rPr>
          <w:sz w:val="26"/>
          <w:szCs w:val="26"/>
        </w:rPr>
        <w:t xml:space="preserve"> </w:t>
      </w:r>
      <w:r w:rsidR="00F13844" w:rsidRPr="007B469C">
        <w:rPr>
          <w:sz w:val="26"/>
          <w:szCs w:val="26"/>
        </w:rPr>
        <w:t>box</w:t>
      </w:r>
      <w:r w:rsidR="001075F1" w:rsidRPr="007B469C">
        <w:rPr>
          <w:sz w:val="26"/>
          <w:szCs w:val="26"/>
        </w:rPr>
        <w:t>es</w:t>
      </w:r>
      <w:r w:rsidR="00F13844" w:rsidRPr="007B469C">
        <w:rPr>
          <w:sz w:val="26"/>
          <w:szCs w:val="26"/>
        </w:rPr>
        <w:t xml:space="preserve"> of Kleenex</w:t>
      </w:r>
    </w:p>
    <w:p w14:paraId="5FFB0B7F" w14:textId="6E681B7B" w:rsidR="00E3580B" w:rsidRPr="007B469C" w:rsidRDefault="228FE61D" w:rsidP="00F77A27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 xml:space="preserve">1 </w:t>
      </w:r>
      <w:r w:rsidR="00EA05D5" w:rsidRPr="007B469C">
        <w:rPr>
          <w:sz w:val="26"/>
          <w:szCs w:val="26"/>
        </w:rPr>
        <w:t xml:space="preserve">package of </w:t>
      </w:r>
      <w:r w:rsidRPr="007B469C">
        <w:rPr>
          <w:sz w:val="26"/>
          <w:szCs w:val="26"/>
        </w:rPr>
        <w:t>Ziploc bags – large</w:t>
      </w:r>
      <w:r w:rsidR="007A6940" w:rsidRPr="007B469C">
        <w:rPr>
          <w:sz w:val="26"/>
          <w:szCs w:val="26"/>
        </w:rPr>
        <w:t xml:space="preserve"> 15 per box</w:t>
      </w:r>
    </w:p>
    <w:p w14:paraId="436C5526" w14:textId="2F43CF63" w:rsidR="0088323E" w:rsidRPr="007B469C" w:rsidRDefault="002A2ABF" w:rsidP="00F77A27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8</w:t>
      </w:r>
      <w:r w:rsidR="228FE61D" w:rsidRPr="007B469C">
        <w:rPr>
          <w:sz w:val="26"/>
          <w:szCs w:val="26"/>
        </w:rPr>
        <w:t xml:space="preserve"> </w:t>
      </w:r>
      <w:r w:rsidR="00177CAD" w:rsidRPr="007B469C">
        <w:rPr>
          <w:sz w:val="26"/>
          <w:szCs w:val="26"/>
        </w:rPr>
        <w:t>Expo d</w:t>
      </w:r>
      <w:r w:rsidR="228FE61D" w:rsidRPr="007B469C">
        <w:rPr>
          <w:sz w:val="26"/>
          <w:szCs w:val="26"/>
        </w:rPr>
        <w:t xml:space="preserve">ry erase markers </w:t>
      </w:r>
      <w:r w:rsidRPr="007B469C">
        <w:rPr>
          <w:sz w:val="26"/>
          <w:szCs w:val="26"/>
        </w:rPr>
        <w:t xml:space="preserve">(blue, black, </w:t>
      </w:r>
      <w:r w:rsidR="000E169D" w:rsidRPr="007B469C">
        <w:rPr>
          <w:sz w:val="26"/>
          <w:szCs w:val="26"/>
        </w:rPr>
        <w:t xml:space="preserve">red, </w:t>
      </w:r>
      <w:r w:rsidRPr="007B469C">
        <w:rPr>
          <w:sz w:val="26"/>
          <w:szCs w:val="26"/>
        </w:rPr>
        <w:t>green)</w:t>
      </w:r>
      <w:r w:rsidR="228FE61D" w:rsidRPr="007B469C">
        <w:rPr>
          <w:sz w:val="26"/>
          <w:szCs w:val="26"/>
        </w:rPr>
        <w:t xml:space="preserve"> </w:t>
      </w:r>
    </w:p>
    <w:p w14:paraId="3BCB222D" w14:textId="102C0F07" w:rsidR="0078345A" w:rsidRPr="007B469C" w:rsidRDefault="0078345A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 xml:space="preserve">1 </w:t>
      </w:r>
      <w:r w:rsidR="00544F45" w:rsidRPr="007B469C">
        <w:rPr>
          <w:sz w:val="26"/>
          <w:szCs w:val="26"/>
        </w:rPr>
        <w:t>p</w:t>
      </w:r>
      <w:r w:rsidRPr="007B469C">
        <w:rPr>
          <w:sz w:val="26"/>
          <w:szCs w:val="26"/>
        </w:rPr>
        <w:t xml:space="preserve">encil case </w:t>
      </w:r>
    </w:p>
    <w:p w14:paraId="4D8662A5" w14:textId="000F3A24" w:rsidR="007A6940" w:rsidRPr="007B469C" w:rsidRDefault="00156C62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1</w:t>
      </w:r>
      <w:r w:rsidR="002A2ABF" w:rsidRPr="007B469C">
        <w:rPr>
          <w:sz w:val="26"/>
          <w:szCs w:val="26"/>
        </w:rPr>
        <w:t xml:space="preserve"> </w:t>
      </w:r>
      <w:r w:rsidR="007A6940" w:rsidRPr="007B469C">
        <w:rPr>
          <w:sz w:val="26"/>
          <w:szCs w:val="26"/>
        </w:rPr>
        <w:t>black sharpie marker</w:t>
      </w:r>
    </w:p>
    <w:p w14:paraId="39165B27" w14:textId="5ADC62DD" w:rsidR="009D5772" w:rsidRPr="007B469C" w:rsidRDefault="00156C62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7B469C">
        <w:rPr>
          <w:sz w:val="26"/>
          <w:szCs w:val="26"/>
        </w:rPr>
        <w:t>2</w:t>
      </w:r>
      <w:r w:rsidR="009D5772" w:rsidRPr="007B469C">
        <w:rPr>
          <w:sz w:val="26"/>
          <w:szCs w:val="26"/>
        </w:rPr>
        <w:t xml:space="preserve"> highlighters</w:t>
      </w:r>
    </w:p>
    <w:p w14:paraId="656B3F42" w14:textId="6AE040C5" w:rsidR="00156C62" w:rsidRPr="00562C50" w:rsidRDefault="00156C62" w:rsidP="00156C6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469C">
        <w:rPr>
          <w:sz w:val="26"/>
          <w:szCs w:val="26"/>
        </w:rPr>
        <w:t>Book bin (</w:t>
      </w:r>
      <w:proofErr w:type="spellStart"/>
      <w:proofErr w:type="gramStart"/>
      <w:r w:rsidRPr="007B469C">
        <w:rPr>
          <w:sz w:val="26"/>
          <w:szCs w:val="26"/>
        </w:rPr>
        <w:t>Dollarstore</w:t>
      </w:r>
      <w:proofErr w:type="spellEnd"/>
      <w:r w:rsidRPr="007B469C">
        <w:rPr>
          <w:sz w:val="26"/>
          <w:szCs w:val="26"/>
        </w:rPr>
        <w:t>)</w:t>
      </w:r>
      <w:r w:rsidRPr="007B469C">
        <w:rPr>
          <w:sz w:val="28"/>
          <w:szCs w:val="28"/>
        </w:rPr>
        <w:t xml:space="preserve">   </w:t>
      </w:r>
      <w:proofErr w:type="gramEnd"/>
      <w:r w:rsidRPr="007B469C">
        <w:rPr>
          <w:sz w:val="28"/>
          <w:szCs w:val="28"/>
        </w:rPr>
        <w:t xml:space="preserve">     </w:t>
      </w:r>
      <w:r w:rsidRPr="00562C50">
        <w:rPr>
          <w:sz w:val="24"/>
          <w:szCs w:val="24"/>
        </w:rPr>
        <w:t xml:space="preserve">      </w:t>
      </w:r>
      <w:r w:rsidRPr="00562C50">
        <w:rPr>
          <w:noProof/>
          <w:sz w:val="24"/>
          <w:szCs w:val="24"/>
        </w:rPr>
        <w:drawing>
          <wp:inline distT="0" distB="0" distL="0" distR="0" wp14:anchorId="24BB0680" wp14:editId="194BBF20">
            <wp:extent cx="857250" cy="857250"/>
            <wp:effectExtent l="0" t="0" r="0" b="0"/>
            <wp:docPr id="825739594" name="Picture 1" descr="A black plastic container with a han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39594" name="Picture 1" descr="A black plastic container with a han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7C631" w14:textId="09EFF583" w:rsidR="00156C62" w:rsidRPr="00A349B6" w:rsidRDefault="00156C62" w:rsidP="00156C62">
      <w:pPr>
        <w:pStyle w:val="NoSpacing"/>
        <w:rPr>
          <w:sz w:val="24"/>
          <w:szCs w:val="24"/>
        </w:rPr>
      </w:pPr>
      <w:r w:rsidRPr="00562C50">
        <w:rPr>
          <w:sz w:val="24"/>
          <w:szCs w:val="24"/>
        </w:rPr>
        <w:t>__________________________________________________________________________</w:t>
      </w:r>
    </w:p>
    <w:p w14:paraId="15E15503" w14:textId="39D618CC" w:rsidR="00EF7644" w:rsidRPr="007B469C" w:rsidRDefault="00EF7644" w:rsidP="00EF7644">
      <w:pPr>
        <w:spacing w:after="0" w:line="240" w:lineRule="auto"/>
        <w:ind w:firstLine="720"/>
        <w:rPr>
          <w:rFonts w:ascii="Arial Narrow" w:eastAsia="Calibri" w:hAnsi="Arial Narrow" w:cs="Times New Roman"/>
          <w:b/>
          <w:u w:val="single"/>
        </w:rPr>
      </w:pPr>
      <w:r w:rsidRPr="007B469C">
        <w:rPr>
          <w:rFonts w:ascii="Arial Narrow" w:eastAsia="Calibri" w:hAnsi="Arial Narrow" w:cs="Times New Roman"/>
          <w:b/>
          <w:u w:val="single"/>
        </w:rPr>
        <w:t>NOTES:</w:t>
      </w:r>
    </w:p>
    <w:p w14:paraId="4BB97309" w14:textId="77777777" w:rsidR="007B469C" w:rsidRPr="007B469C" w:rsidRDefault="007B469C" w:rsidP="007B469C">
      <w:pPr>
        <w:pStyle w:val="NoSpacing"/>
        <w:rPr>
          <w:bCs/>
        </w:rPr>
      </w:pPr>
    </w:p>
    <w:p w14:paraId="247EEE32" w14:textId="77777777" w:rsidR="007B469C" w:rsidRPr="007B469C" w:rsidRDefault="007B469C" w:rsidP="007B469C">
      <w:pPr>
        <w:pStyle w:val="NoSpacing"/>
        <w:numPr>
          <w:ilvl w:val="0"/>
          <w:numId w:val="2"/>
        </w:numPr>
        <w:rPr>
          <w:bCs/>
        </w:rPr>
      </w:pPr>
      <w:r w:rsidRPr="007B469C">
        <w:rPr>
          <w:bCs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3484CA68" w14:textId="77777777" w:rsidR="007B469C" w:rsidRPr="007B469C" w:rsidRDefault="007B469C" w:rsidP="007B469C">
      <w:pPr>
        <w:pStyle w:val="NoSpacing"/>
        <w:rPr>
          <w:bCs/>
        </w:rPr>
      </w:pPr>
    </w:p>
    <w:p w14:paraId="6555D43E" w14:textId="77777777" w:rsidR="007B469C" w:rsidRPr="007B469C" w:rsidRDefault="007B469C" w:rsidP="007B469C">
      <w:pPr>
        <w:pStyle w:val="NoSpacing"/>
        <w:numPr>
          <w:ilvl w:val="0"/>
          <w:numId w:val="2"/>
        </w:numPr>
        <w:rPr>
          <w:bCs/>
        </w:rPr>
      </w:pPr>
      <w:r w:rsidRPr="007B469C">
        <w:rPr>
          <w:bCs/>
        </w:rPr>
        <w:t xml:space="preserve">The purchasing of the K-5 school supplies package is optional.  The cost to purchase the school supply pack will be $65.00. </w:t>
      </w:r>
      <w:r w:rsidRPr="007B469C">
        <w:rPr>
          <w:b/>
          <w:u w:val="single"/>
        </w:rPr>
        <w:t>This option to purchase a school supply pack for your child will only be available up until Tuesday, June 24, 2025.</w:t>
      </w:r>
      <w:r w:rsidRPr="007B469C">
        <w:rPr>
          <w:bCs/>
        </w:rPr>
        <w:t xml:space="preserve"> After that date, you will be responsible to purchase your child’s school supplies. </w:t>
      </w:r>
    </w:p>
    <w:p w14:paraId="28BC2DE9" w14:textId="77777777" w:rsidR="007B469C" w:rsidRPr="007B469C" w:rsidRDefault="007B469C" w:rsidP="007B469C">
      <w:pPr>
        <w:pStyle w:val="NoSpacing"/>
        <w:rPr>
          <w:bCs/>
        </w:rPr>
      </w:pPr>
    </w:p>
    <w:p w14:paraId="3618DC6C" w14:textId="5406AAE4" w:rsidR="007B469C" w:rsidRPr="007B469C" w:rsidRDefault="007B469C" w:rsidP="003D384A">
      <w:pPr>
        <w:pStyle w:val="NoSpacing"/>
        <w:numPr>
          <w:ilvl w:val="0"/>
          <w:numId w:val="2"/>
        </w:numPr>
      </w:pPr>
      <w:r w:rsidRPr="007B469C">
        <w:rPr>
          <w:bCs/>
        </w:rPr>
        <w:t xml:space="preserve">If you wish to buy a school pack, payment can be made by cash, by cheque (cheques made payable to </w:t>
      </w:r>
      <w:proofErr w:type="spellStart"/>
      <w:r w:rsidRPr="007B469C">
        <w:rPr>
          <w:bCs/>
        </w:rPr>
        <w:t>Townsview</w:t>
      </w:r>
      <w:proofErr w:type="spellEnd"/>
      <w:r w:rsidRPr="007B469C">
        <w:rPr>
          <w:bCs/>
        </w:rPr>
        <w:t xml:space="preserve"> School using School Cash Online. </w:t>
      </w:r>
      <w:hyperlink r:id="rId8" w:history="1">
        <w:r w:rsidRPr="007B469C">
          <w:rPr>
            <w:rStyle w:val="Hyperlink"/>
            <w:bCs/>
          </w:rPr>
          <w:t>https://district.schoolcashonline.com/</w:t>
        </w:r>
      </w:hyperlink>
    </w:p>
    <w:p w14:paraId="122FB82E" w14:textId="77777777" w:rsidR="007B469C" w:rsidRPr="007B469C" w:rsidRDefault="007B469C" w:rsidP="00EF7644">
      <w:pPr>
        <w:spacing w:after="0" w:line="240" w:lineRule="auto"/>
        <w:ind w:firstLine="720"/>
        <w:rPr>
          <w:rFonts w:eastAsia="Calibri" w:cstheme="minorHAnsi"/>
          <w:b/>
          <w:u w:val="single"/>
        </w:rPr>
      </w:pPr>
    </w:p>
    <w:sectPr w:rsidR="007B469C" w:rsidRPr="007B469C" w:rsidSect="00CE10DC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B1AA" w14:textId="77777777" w:rsidR="00361950" w:rsidRDefault="00361950" w:rsidP="00C03B95">
      <w:pPr>
        <w:spacing w:after="0" w:line="240" w:lineRule="auto"/>
      </w:pPr>
      <w:r>
        <w:separator/>
      </w:r>
    </w:p>
  </w:endnote>
  <w:endnote w:type="continuationSeparator" w:id="0">
    <w:p w14:paraId="21B0F2EA" w14:textId="77777777" w:rsidR="00361950" w:rsidRDefault="00361950" w:rsidP="00C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CF02" w14:textId="77777777" w:rsidR="00361950" w:rsidRDefault="00361950" w:rsidP="00C03B95">
      <w:pPr>
        <w:spacing w:after="0" w:line="240" w:lineRule="auto"/>
      </w:pPr>
      <w:r>
        <w:separator/>
      </w:r>
    </w:p>
  </w:footnote>
  <w:footnote w:type="continuationSeparator" w:id="0">
    <w:p w14:paraId="478243DC" w14:textId="77777777" w:rsidR="00361950" w:rsidRDefault="00361950" w:rsidP="00C0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4000">
    <w:abstractNumId w:val="2"/>
  </w:num>
  <w:num w:numId="2" w16cid:durableId="1615333013">
    <w:abstractNumId w:val="1"/>
  </w:num>
  <w:num w:numId="3" w16cid:durableId="1494056779">
    <w:abstractNumId w:val="0"/>
  </w:num>
  <w:num w:numId="4" w16cid:durableId="613484326">
    <w:abstractNumId w:val="1"/>
  </w:num>
  <w:num w:numId="5" w16cid:durableId="1106534775">
    <w:abstractNumId w:val="1"/>
  </w:num>
  <w:num w:numId="6" w16cid:durableId="1191063571">
    <w:abstractNumId w:val="0"/>
  </w:num>
  <w:num w:numId="7" w16cid:durableId="1454401831">
    <w:abstractNumId w:val="1"/>
  </w:num>
  <w:num w:numId="8" w16cid:durableId="16856129">
    <w:abstractNumId w:val="1"/>
  </w:num>
  <w:num w:numId="9" w16cid:durableId="2073305713">
    <w:abstractNumId w:val="1"/>
  </w:num>
  <w:num w:numId="10" w16cid:durableId="4931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655D6"/>
    <w:rsid w:val="0008666E"/>
    <w:rsid w:val="000C15B3"/>
    <w:rsid w:val="000E169D"/>
    <w:rsid w:val="000F056B"/>
    <w:rsid w:val="000F4B51"/>
    <w:rsid w:val="00102218"/>
    <w:rsid w:val="001075F1"/>
    <w:rsid w:val="00156C62"/>
    <w:rsid w:val="00160692"/>
    <w:rsid w:val="00161B2D"/>
    <w:rsid w:val="00166E7A"/>
    <w:rsid w:val="001751B1"/>
    <w:rsid w:val="00177CAD"/>
    <w:rsid w:val="00195443"/>
    <w:rsid w:val="0019638E"/>
    <w:rsid w:val="001B73C0"/>
    <w:rsid w:val="001D7636"/>
    <w:rsid w:val="0022294F"/>
    <w:rsid w:val="00225007"/>
    <w:rsid w:val="00272AE9"/>
    <w:rsid w:val="002A2ABF"/>
    <w:rsid w:val="002A62DB"/>
    <w:rsid w:val="002B211B"/>
    <w:rsid w:val="002D2659"/>
    <w:rsid w:val="002E7118"/>
    <w:rsid w:val="002F7B90"/>
    <w:rsid w:val="00313BB5"/>
    <w:rsid w:val="0032659C"/>
    <w:rsid w:val="00332C11"/>
    <w:rsid w:val="00355914"/>
    <w:rsid w:val="00361950"/>
    <w:rsid w:val="00377274"/>
    <w:rsid w:val="00383FD3"/>
    <w:rsid w:val="003864CC"/>
    <w:rsid w:val="003938F6"/>
    <w:rsid w:val="003A0BDF"/>
    <w:rsid w:val="003C1524"/>
    <w:rsid w:val="003E1561"/>
    <w:rsid w:val="003F3E03"/>
    <w:rsid w:val="00431087"/>
    <w:rsid w:val="00435932"/>
    <w:rsid w:val="00466BB2"/>
    <w:rsid w:val="0047726E"/>
    <w:rsid w:val="00480C96"/>
    <w:rsid w:val="004833A4"/>
    <w:rsid w:val="00485A3D"/>
    <w:rsid w:val="004A3C44"/>
    <w:rsid w:val="004E04C9"/>
    <w:rsid w:val="005120D4"/>
    <w:rsid w:val="00516D08"/>
    <w:rsid w:val="00532348"/>
    <w:rsid w:val="00544F45"/>
    <w:rsid w:val="005A59B9"/>
    <w:rsid w:val="005A6BE9"/>
    <w:rsid w:val="005E6A8A"/>
    <w:rsid w:val="00613187"/>
    <w:rsid w:val="00614471"/>
    <w:rsid w:val="0064273B"/>
    <w:rsid w:val="00646D6F"/>
    <w:rsid w:val="0066365C"/>
    <w:rsid w:val="00684E5C"/>
    <w:rsid w:val="006B6C4E"/>
    <w:rsid w:val="006D246D"/>
    <w:rsid w:val="00744320"/>
    <w:rsid w:val="0078345A"/>
    <w:rsid w:val="007A6940"/>
    <w:rsid w:val="007B469C"/>
    <w:rsid w:val="007C2295"/>
    <w:rsid w:val="007D3BA1"/>
    <w:rsid w:val="007D6C2F"/>
    <w:rsid w:val="007E3743"/>
    <w:rsid w:val="007E7356"/>
    <w:rsid w:val="00805127"/>
    <w:rsid w:val="00834626"/>
    <w:rsid w:val="008347B5"/>
    <w:rsid w:val="008358B2"/>
    <w:rsid w:val="00853D8B"/>
    <w:rsid w:val="0088323E"/>
    <w:rsid w:val="008837E8"/>
    <w:rsid w:val="008A1697"/>
    <w:rsid w:val="008A1AAC"/>
    <w:rsid w:val="008B1B8F"/>
    <w:rsid w:val="008C6ABE"/>
    <w:rsid w:val="00951046"/>
    <w:rsid w:val="00984164"/>
    <w:rsid w:val="00995FE7"/>
    <w:rsid w:val="0099763A"/>
    <w:rsid w:val="009A6D5E"/>
    <w:rsid w:val="009B57C0"/>
    <w:rsid w:val="009D5772"/>
    <w:rsid w:val="009D70FD"/>
    <w:rsid w:val="00A03244"/>
    <w:rsid w:val="00A1387A"/>
    <w:rsid w:val="00A27B20"/>
    <w:rsid w:val="00A30119"/>
    <w:rsid w:val="00A349B6"/>
    <w:rsid w:val="00A43ED6"/>
    <w:rsid w:val="00A502A2"/>
    <w:rsid w:val="00A543A3"/>
    <w:rsid w:val="00A560D2"/>
    <w:rsid w:val="00A61059"/>
    <w:rsid w:val="00A64E0D"/>
    <w:rsid w:val="00A81A93"/>
    <w:rsid w:val="00AB3C3C"/>
    <w:rsid w:val="00AB3FA0"/>
    <w:rsid w:val="00AB5128"/>
    <w:rsid w:val="00AB6DAD"/>
    <w:rsid w:val="00AC5D28"/>
    <w:rsid w:val="00AD514E"/>
    <w:rsid w:val="00AF1EB4"/>
    <w:rsid w:val="00B11388"/>
    <w:rsid w:val="00B1790B"/>
    <w:rsid w:val="00B23A34"/>
    <w:rsid w:val="00B250BB"/>
    <w:rsid w:val="00B30FCB"/>
    <w:rsid w:val="00B32F91"/>
    <w:rsid w:val="00B419B8"/>
    <w:rsid w:val="00B54226"/>
    <w:rsid w:val="00B64F3B"/>
    <w:rsid w:val="00B7351A"/>
    <w:rsid w:val="00B760C3"/>
    <w:rsid w:val="00B7793F"/>
    <w:rsid w:val="00B81058"/>
    <w:rsid w:val="00B96A3F"/>
    <w:rsid w:val="00BF2192"/>
    <w:rsid w:val="00C03B95"/>
    <w:rsid w:val="00C25EF7"/>
    <w:rsid w:val="00C32A6B"/>
    <w:rsid w:val="00C54CD3"/>
    <w:rsid w:val="00C75D0B"/>
    <w:rsid w:val="00CB6F9B"/>
    <w:rsid w:val="00CC3410"/>
    <w:rsid w:val="00CC6045"/>
    <w:rsid w:val="00CD4FF8"/>
    <w:rsid w:val="00CE10DC"/>
    <w:rsid w:val="00CF74C9"/>
    <w:rsid w:val="00D02CDE"/>
    <w:rsid w:val="00D138B0"/>
    <w:rsid w:val="00D52C2D"/>
    <w:rsid w:val="00D82285"/>
    <w:rsid w:val="00D9112C"/>
    <w:rsid w:val="00DB0E44"/>
    <w:rsid w:val="00DB4B05"/>
    <w:rsid w:val="00DC0CB3"/>
    <w:rsid w:val="00DD7DE1"/>
    <w:rsid w:val="00DE7DCC"/>
    <w:rsid w:val="00E260C9"/>
    <w:rsid w:val="00E2709C"/>
    <w:rsid w:val="00E3580B"/>
    <w:rsid w:val="00E40CEF"/>
    <w:rsid w:val="00E5318A"/>
    <w:rsid w:val="00E82A94"/>
    <w:rsid w:val="00EA05D5"/>
    <w:rsid w:val="00EC256C"/>
    <w:rsid w:val="00EE2707"/>
    <w:rsid w:val="00EE2B84"/>
    <w:rsid w:val="00EF0CC7"/>
    <w:rsid w:val="00EF18A8"/>
    <w:rsid w:val="00EF7644"/>
    <w:rsid w:val="00F0475F"/>
    <w:rsid w:val="00F13844"/>
    <w:rsid w:val="00F23752"/>
    <w:rsid w:val="00F45EDB"/>
    <w:rsid w:val="00F52B95"/>
    <w:rsid w:val="00F77A27"/>
    <w:rsid w:val="00FD03DC"/>
    <w:rsid w:val="00FF5DCF"/>
    <w:rsid w:val="228FE61D"/>
    <w:rsid w:val="40F0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4E099"/>
  <w15:docId w15:val="{9A69FD43-8296-4A3D-AE31-ECE396C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95"/>
  </w:style>
  <w:style w:type="paragraph" w:styleId="Footer">
    <w:name w:val="footer"/>
    <w:basedOn w:val="Normal"/>
    <w:link w:val="FooterChar"/>
    <w:uiPriority w:val="99"/>
    <w:unhideWhenUsed/>
    <w:rsid w:val="00C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95"/>
  </w:style>
  <w:style w:type="character" w:styleId="Hyperlink">
    <w:name w:val="Hyperlink"/>
    <w:basedOn w:val="DefaultParagraphFont"/>
    <w:uiPriority w:val="99"/>
    <w:semiHidden/>
    <w:unhideWhenUsed/>
    <w:rsid w:val="00EF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.schoolcash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2</cp:revision>
  <cp:lastPrinted>2025-06-02T18:37:00Z</cp:lastPrinted>
  <dcterms:created xsi:type="dcterms:W3CDTF">2025-06-02T18:37:00Z</dcterms:created>
  <dcterms:modified xsi:type="dcterms:W3CDTF">2025-06-02T18:37:00Z</dcterms:modified>
</cp:coreProperties>
</file>