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9667" w14:textId="4ECA751B" w:rsidR="00D24FE5" w:rsidRPr="008F79F4" w:rsidRDefault="005C64BE" w:rsidP="00B91756">
      <w:pPr>
        <w:spacing w:after="0" w:line="240" w:lineRule="auto"/>
        <w:ind w:left="-720" w:right="-630"/>
        <w:jc w:val="center"/>
        <w:rPr>
          <w:rFonts w:ascii="Arial Black" w:hAnsi="Arial Black"/>
          <w:b/>
          <w:bCs/>
          <w:sz w:val="20"/>
          <w:szCs w:val="20"/>
        </w:rPr>
      </w:pPr>
      <w:r w:rsidRPr="005C64B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01510" wp14:editId="4F1ADCE8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</wp:posOffset>
                </wp:positionV>
                <wp:extent cx="1046480" cy="1404620"/>
                <wp:effectExtent l="0" t="0" r="2032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2A02" w14:textId="41E78C81" w:rsidR="005C64BE" w:rsidRPr="005C64BE" w:rsidRDefault="00D82C30" w:rsidP="005C64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June 21,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01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.85pt;width:8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" fillcolor="white [3201]" strokecolor="#a5a5a5 [3206]" strokeweight="1pt">
                <v:textbox style="mso-fit-shape-to-text:t">
                  <w:txbxContent>
                    <w:p w14:paraId="1AAF2A02" w14:textId="41E78C81" w:rsidR="005C64BE" w:rsidRPr="005C64BE" w:rsidRDefault="00D82C30" w:rsidP="005C64B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June 21,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756" w:rsidRPr="00985F73">
        <w:rPr>
          <w:rFonts w:ascii="Arial Narrow" w:hAnsi="Arial Narrow"/>
          <w:sz w:val="20"/>
          <w:szCs w:val="20"/>
        </w:rPr>
        <w:t xml:space="preserve">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B91756" w:rsidRPr="00985F73">
        <w:rPr>
          <w:rFonts w:ascii="Arial Narrow" w:hAnsi="Arial Narrow"/>
          <w:sz w:val="20"/>
          <w:szCs w:val="20"/>
        </w:rPr>
        <w:t xml:space="preserve">   </w:t>
      </w:r>
      <w:r w:rsidR="00B91756" w:rsidRPr="008F79F4">
        <w:rPr>
          <w:rFonts w:ascii="Arial Black" w:hAnsi="Arial Black"/>
          <w:b/>
          <w:bCs/>
          <w:sz w:val="20"/>
          <w:szCs w:val="20"/>
        </w:rPr>
        <w:t>TOWNSVIEW SCHOOL</w:t>
      </w:r>
    </w:p>
    <w:p w14:paraId="79A61675" w14:textId="02648BAD" w:rsidR="00B91756" w:rsidRPr="008F79F4" w:rsidRDefault="00B91756" w:rsidP="00B91756">
      <w:pPr>
        <w:spacing w:after="0" w:line="240" w:lineRule="auto"/>
        <w:ind w:left="-720" w:right="-630"/>
        <w:jc w:val="center"/>
        <w:rPr>
          <w:rFonts w:ascii="Arial Black" w:hAnsi="Arial Black"/>
          <w:b/>
          <w:bCs/>
          <w:sz w:val="20"/>
          <w:szCs w:val="20"/>
        </w:rPr>
      </w:pPr>
      <w:r w:rsidRPr="008F79F4">
        <w:rPr>
          <w:rFonts w:ascii="Arial Black" w:hAnsi="Arial Black"/>
          <w:b/>
          <w:bCs/>
          <w:sz w:val="20"/>
          <w:szCs w:val="20"/>
        </w:rPr>
        <w:t xml:space="preserve">            </w:t>
      </w:r>
      <w:r w:rsidR="005C64BE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 w:rsidRPr="008F79F4">
        <w:rPr>
          <w:rFonts w:ascii="Arial Black" w:hAnsi="Arial Black"/>
          <w:b/>
          <w:bCs/>
          <w:sz w:val="20"/>
          <w:szCs w:val="20"/>
        </w:rPr>
        <w:t xml:space="preserve">  Bell Schedule (202</w:t>
      </w:r>
      <w:r w:rsidR="009336FE">
        <w:rPr>
          <w:rFonts w:ascii="Arial Black" w:hAnsi="Arial Black"/>
          <w:b/>
          <w:bCs/>
          <w:sz w:val="20"/>
          <w:szCs w:val="20"/>
        </w:rPr>
        <w:t>2</w:t>
      </w:r>
      <w:r w:rsidRPr="008F79F4">
        <w:rPr>
          <w:rFonts w:ascii="Arial Black" w:hAnsi="Arial Black"/>
          <w:b/>
          <w:bCs/>
          <w:sz w:val="20"/>
          <w:szCs w:val="20"/>
        </w:rPr>
        <w:t>-202</w:t>
      </w:r>
      <w:r w:rsidR="009336FE">
        <w:rPr>
          <w:rFonts w:ascii="Arial Black" w:hAnsi="Arial Black"/>
          <w:b/>
          <w:bCs/>
          <w:sz w:val="20"/>
          <w:szCs w:val="20"/>
        </w:rPr>
        <w:t>3</w:t>
      </w:r>
      <w:r w:rsidRPr="008F79F4">
        <w:rPr>
          <w:rFonts w:ascii="Arial Black" w:hAnsi="Arial Black"/>
          <w:b/>
          <w:bCs/>
          <w:sz w:val="20"/>
          <w:szCs w:val="20"/>
        </w:rPr>
        <w:t>)</w:t>
      </w:r>
    </w:p>
    <w:p w14:paraId="59AF67EE" w14:textId="3932F5D2" w:rsidR="00B91756" w:rsidRPr="00BE0EE2" w:rsidRDefault="00B91756" w:rsidP="00B91756">
      <w:pPr>
        <w:spacing w:after="0" w:line="240" w:lineRule="auto"/>
        <w:ind w:left="-720" w:right="-630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710"/>
        <w:gridCol w:w="4320"/>
        <w:gridCol w:w="2160"/>
        <w:gridCol w:w="2700"/>
      </w:tblGrid>
      <w:tr w:rsidR="00985F73" w:rsidRPr="008F79F4" w14:paraId="706C2F4D" w14:textId="77777777" w:rsidTr="009E59ED">
        <w:trPr>
          <w:trHeight w:val="536"/>
        </w:trPr>
        <w:tc>
          <w:tcPr>
            <w:tcW w:w="1710" w:type="dxa"/>
            <w:vMerge w:val="restart"/>
            <w:shd w:val="clear" w:color="auto" w:fill="BDD6EE" w:themeFill="accent5" w:themeFillTint="66"/>
          </w:tcPr>
          <w:p w14:paraId="6F2EF757" w14:textId="77777777" w:rsidR="00985F73" w:rsidRPr="008F79F4" w:rsidRDefault="00985F73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A7D3BB9" w14:textId="77777777" w:rsidR="00985F73" w:rsidRPr="008F79F4" w:rsidRDefault="00985F73" w:rsidP="00985F73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Morning </w:t>
            </w:r>
          </w:p>
          <w:p w14:paraId="04007786" w14:textId="77777777" w:rsidR="00985F73" w:rsidRPr="008F79F4" w:rsidRDefault="00985F73" w:rsidP="00985F73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Student Arrivals </w:t>
            </w:r>
          </w:p>
          <w:p w14:paraId="4C26FCDB" w14:textId="77777777" w:rsidR="00985F73" w:rsidRPr="008F79F4" w:rsidRDefault="00985F73" w:rsidP="00985F73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&amp; </w:t>
            </w:r>
          </w:p>
          <w:p w14:paraId="5532869C" w14:textId="77777777" w:rsidR="00985F73" w:rsidRPr="008F79F4" w:rsidRDefault="00985F73" w:rsidP="00985F73">
            <w:pPr>
              <w:ind w:right="-19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Procedures </w:t>
            </w:r>
          </w:p>
          <w:p w14:paraId="011CB3ED" w14:textId="0A0AA397" w:rsidR="00985F73" w:rsidRPr="008F79F4" w:rsidRDefault="00985F73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shd w:val="clear" w:color="auto" w:fill="BDD6EE" w:themeFill="accent5" w:themeFillTint="66"/>
          </w:tcPr>
          <w:p w14:paraId="34E395B3" w14:textId="77777777" w:rsidR="00985F73" w:rsidRPr="008F79F4" w:rsidRDefault="00985F73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8:00am-8:30am </w:t>
            </w:r>
          </w:p>
          <w:p w14:paraId="25C250A5" w14:textId="643DFCBE" w:rsidR="00985F73" w:rsidRPr="008F79F4" w:rsidRDefault="00985F73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Bus Arrivals </w:t>
            </w:r>
          </w:p>
          <w:p w14:paraId="4071FFB9" w14:textId="64398044" w:rsidR="00985F73" w:rsidRPr="008F79F4" w:rsidRDefault="00985F73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>(Students Go Directly to Their Classrooms &amp; Prepare for Classes)</w:t>
            </w:r>
          </w:p>
        </w:tc>
      </w:tr>
      <w:tr w:rsidR="00985F73" w:rsidRPr="008F79F4" w14:paraId="0164C4CC" w14:textId="77777777" w:rsidTr="009E59ED">
        <w:trPr>
          <w:trHeight w:val="536"/>
        </w:trPr>
        <w:tc>
          <w:tcPr>
            <w:tcW w:w="1710" w:type="dxa"/>
            <w:vMerge/>
            <w:shd w:val="clear" w:color="auto" w:fill="BDD6EE" w:themeFill="accent5" w:themeFillTint="66"/>
          </w:tcPr>
          <w:p w14:paraId="618615C5" w14:textId="77777777" w:rsidR="00985F73" w:rsidRPr="008F79F4" w:rsidRDefault="00985F73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shd w:val="clear" w:color="auto" w:fill="BDD6EE" w:themeFill="accent5" w:themeFillTint="66"/>
          </w:tcPr>
          <w:p w14:paraId="32B1CA96" w14:textId="77777777" w:rsidR="00985F73" w:rsidRPr="008F79F4" w:rsidRDefault="00985F73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>8:10am-8:30am</w:t>
            </w:r>
          </w:p>
          <w:p w14:paraId="2B8BA54E" w14:textId="44899FA9" w:rsidR="00985F73" w:rsidRPr="008F79F4" w:rsidRDefault="008F79F4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Walkers &amp; </w:t>
            </w:r>
            <w:r w:rsidR="00985F73"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Parent Drop-Off </w:t>
            </w: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Arrivals </w:t>
            </w:r>
          </w:p>
          <w:p w14:paraId="6FFE147C" w14:textId="2D106231" w:rsidR="008F79F4" w:rsidRPr="008F79F4" w:rsidRDefault="008F79F4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>(Students Go Directly to Their Classrooms &amp; Prepare for Classes)</w:t>
            </w:r>
          </w:p>
        </w:tc>
      </w:tr>
      <w:tr w:rsidR="008F79F4" w:rsidRPr="008F79F4" w14:paraId="55368884" w14:textId="77777777" w:rsidTr="009E59ED">
        <w:trPr>
          <w:trHeight w:val="536"/>
        </w:trPr>
        <w:tc>
          <w:tcPr>
            <w:tcW w:w="1710" w:type="dxa"/>
            <w:shd w:val="clear" w:color="auto" w:fill="FFFFCC"/>
          </w:tcPr>
          <w:p w14:paraId="5A2F8AC8" w14:textId="77777777" w:rsidR="008F79F4" w:rsidRDefault="008F79F4" w:rsidP="008F79F4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C721F8" w14:textId="7C153CD1" w:rsidR="008F79F4" w:rsidRPr="008F79F4" w:rsidRDefault="008F79F4" w:rsidP="008F79F4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8:30am-8:40am </w:t>
            </w:r>
          </w:p>
        </w:tc>
        <w:tc>
          <w:tcPr>
            <w:tcW w:w="9180" w:type="dxa"/>
            <w:gridSpan w:val="3"/>
            <w:shd w:val="clear" w:color="auto" w:fill="FFFFCC"/>
          </w:tcPr>
          <w:p w14:paraId="69F6E4D6" w14:textId="4FA32E79" w:rsidR="008F79F4" w:rsidRDefault="008F79F4" w:rsidP="00985F73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Day Begins </w:t>
            </w:r>
          </w:p>
          <w:p w14:paraId="576EEAE7" w14:textId="502FC3BC" w:rsidR="008F79F4" w:rsidRPr="008F79F4" w:rsidRDefault="008F79F4" w:rsidP="008F79F4">
            <w:pPr>
              <w:ind w:left="-18"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Homeroom (Playing of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O’Canada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&amp; Morning Announcements)</w:t>
            </w:r>
          </w:p>
        </w:tc>
      </w:tr>
      <w:tr w:rsidR="00022168" w:rsidRPr="008F79F4" w14:paraId="055F96C1" w14:textId="77777777" w:rsidTr="009E59ED">
        <w:tc>
          <w:tcPr>
            <w:tcW w:w="1710" w:type="dxa"/>
            <w:shd w:val="clear" w:color="auto" w:fill="FF99CC"/>
          </w:tcPr>
          <w:p w14:paraId="015F87AD" w14:textId="23A934DB" w:rsidR="00022168" w:rsidRPr="008F79F4" w:rsidRDefault="008F79F4" w:rsidP="008F79F4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>-----</w:t>
            </w:r>
          </w:p>
        </w:tc>
        <w:tc>
          <w:tcPr>
            <w:tcW w:w="4320" w:type="dxa"/>
            <w:shd w:val="clear" w:color="auto" w:fill="FF99CC"/>
          </w:tcPr>
          <w:p w14:paraId="48E49E23" w14:textId="10623FA7" w:rsidR="00022168" w:rsidRPr="008F79F4" w:rsidRDefault="008F79F4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Grades K-2 Bell Schedule </w:t>
            </w:r>
          </w:p>
        </w:tc>
        <w:tc>
          <w:tcPr>
            <w:tcW w:w="4860" w:type="dxa"/>
            <w:gridSpan w:val="2"/>
            <w:shd w:val="clear" w:color="auto" w:fill="FF99CC"/>
          </w:tcPr>
          <w:p w14:paraId="05937797" w14:textId="1AF550EA" w:rsidR="00022168" w:rsidRPr="008F79F4" w:rsidRDefault="008F79F4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F79F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Grades 3-8 Bell Schedule </w:t>
            </w:r>
          </w:p>
        </w:tc>
      </w:tr>
      <w:tr w:rsidR="00B56493" w:rsidRPr="008F79F4" w14:paraId="1356CFA0" w14:textId="77777777" w:rsidTr="009E59ED">
        <w:tc>
          <w:tcPr>
            <w:tcW w:w="1710" w:type="dxa"/>
            <w:vMerge w:val="restart"/>
          </w:tcPr>
          <w:p w14:paraId="3F2714BF" w14:textId="77777777" w:rsidR="00B56493" w:rsidRPr="008F79F4" w:rsidRDefault="00B56493" w:rsidP="008F79F4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06BDB39" w14:textId="77777777" w:rsidR="00B56493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8:40am-9:13am </w:t>
            </w:r>
          </w:p>
          <w:p w14:paraId="5953CAC9" w14:textId="5AE40AFD" w:rsidR="00B56493" w:rsidRPr="008F79F4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1</w:t>
            </w:r>
          </w:p>
        </w:tc>
        <w:tc>
          <w:tcPr>
            <w:tcW w:w="4860" w:type="dxa"/>
            <w:gridSpan w:val="2"/>
            <w:vMerge w:val="restart"/>
          </w:tcPr>
          <w:p w14:paraId="2C385F8C" w14:textId="77777777" w:rsidR="00B56493" w:rsidRPr="004733BD" w:rsidRDefault="00B56493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1B14C4A9" w14:textId="77777777" w:rsidR="00FB5BA3" w:rsidRDefault="00FB5BA3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8:40am-9:30am</w:t>
            </w:r>
          </w:p>
          <w:p w14:paraId="1CEBAB06" w14:textId="77777777" w:rsidR="00FB5BA3" w:rsidRDefault="00FB5BA3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1</w:t>
            </w:r>
          </w:p>
          <w:p w14:paraId="3E539154" w14:textId="1D688A8F" w:rsidR="00FB5BA3" w:rsidRDefault="004733BD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ED78C" wp14:editId="38F5518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63500</wp:posOffset>
                      </wp:positionV>
                      <wp:extent cx="31013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1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1E88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pt" to="23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476148" w14:textId="77777777" w:rsidR="00FB5BA3" w:rsidRDefault="00FB5BA3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9:30am-10:20am</w:t>
            </w:r>
          </w:p>
          <w:p w14:paraId="7E977455" w14:textId="51E51072" w:rsidR="00FB5BA3" w:rsidRPr="008F79F4" w:rsidRDefault="00FB5BA3" w:rsidP="00B56493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2</w:t>
            </w:r>
          </w:p>
        </w:tc>
      </w:tr>
      <w:tr w:rsidR="00B56493" w:rsidRPr="008F79F4" w14:paraId="02261F47" w14:textId="77777777" w:rsidTr="009E59ED">
        <w:tc>
          <w:tcPr>
            <w:tcW w:w="1710" w:type="dxa"/>
            <w:vMerge/>
          </w:tcPr>
          <w:p w14:paraId="0467F296" w14:textId="77777777" w:rsidR="00B56493" w:rsidRPr="008F79F4" w:rsidRDefault="00B56493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85B8B8A" w14:textId="77777777" w:rsidR="00B56493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9:13am-9:46am</w:t>
            </w:r>
          </w:p>
          <w:p w14:paraId="22D22695" w14:textId="1B40BB92" w:rsidR="00B56493" w:rsidRPr="008F79F4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2</w:t>
            </w:r>
          </w:p>
        </w:tc>
        <w:tc>
          <w:tcPr>
            <w:tcW w:w="4860" w:type="dxa"/>
            <w:gridSpan w:val="2"/>
            <w:vMerge/>
          </w:tcPr>
          <w:p w14:paraId="731EDD8B" w14:textId="77777777" w:rsidR="00B56493" w:rsidRPr="008F79F4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56493" w:rsidRPr="008F79F4" w14:paraId="1DE959DF" w14:textId="77777777" w:rsidTr="009E59ED">
        <w:tc>
          <w:tcPr>
            <w:tcW w:w="1710" w:type="dxa"/>
            <w:vMerge/>
          </w:tcPr>
          <w:p w14:paraId="0B8A8AFD" w14:textId="77777777" w:rsidR="00B56493" w:rsidRPr="008F79F4" w:rsidRDefault="00B56493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02FE50" w14:textId="7431D67B" w:rsidR="00B56493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9:46am-10:</w:t>
            </w:r>
            <w:r w:rsidR="00373233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am </w:t>
            </w:r>
          </w:p>
          <w:p w14:paraId="5D02B51F" w14:textId="0E66BAAB" w:rsidR="00B56493" w:rsidRPr="008F79F4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3</w:t>
            </w:r>
          </w:p>
        </w:tc>
        <w:tc>
          <w:tcPr>
            <w:tcW w:w="4860" w:type="dxa"/>
            <w:gridSpan w:val="2"/>
            <w:vMerge/>
          </w:tcPr>
          <w:p w14:paraId="4BEB5359" w14:textId="77777777" w:rsidR="00B56493" w:rsidRPr="008F79F4" w:rsidRDefault="00B56493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0C65" w:rsidRPr="008F79F4" w14:paraId="780576E7" w14:textId="77777777" w:rsidTr="009E59ED">
        <w:tc>
          <w:tcPr>
            <w:tcW w:w="1710" w:type="dxa"/>
            <w:shd w:val="clear" w:color="auto" w:fill="FF99CC"/>
          </w:tcPr>
          <w:p w14:paraId="1C298001" w14:textId="6E742E54" w:rsidR="00F60C65" w:rsidRPr="008F79F4" w:rsidRDefault="00F60C65" w:rsidP="00F60C65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10:20am-10:35am </w:t>
            </w:r>
          </w:p>
        </w:tc>
        <w:tc>
          <w:tcPr>
            <w:tcW w:w="9180" w:type="dxa"/>
            <w:gridSpan w:val="3"/>
            <w:shd w:val="clear" w:color="auto" w:fill="FF99CC"/>
          </w:tcPr>
          <w:p w14:paraId="17D596C3" w14:textId="2A95F98C" w:rsidR="00F60C65" w:rsidRPr="008F79F4" w:rsidRDefault="00F60C65" w:rsidP="00F60C65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Morning Break </w:t>
            </w:r>
          </w:p>
        </w:tc>
      </w:tr>
      <w:tr w:rsidR="009E59ED" w:rsidRPr="008F79F4" w14:paraId="0B40DB9A" w14:textId="77777777" w:rsidTr="009E59ED">
        <w:tc>
          <w:tcPr>
            <w:tcW w:w="1710" w:type="dxa"/>
            <w:vMerge w:val="restart"/>
          </w:tcPr>
          <w:p w14:paraId="04AF6160" w14:textId="77777777" w:rsidR="009E59ED" w:rsidRPr="008F79F4" w:rsidRDefault="009E59ED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9194E2B" w14:textId="4104FB45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10:35am-11:08am</w:t>
            </w:r>
          </w:p>
          <w:p w14:paraId="57375140" w14:textId="7F4F2128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4</w:t>
            </w:r>
          </w:p>
        </w:tc>
        <w:tc>
          <w:tcPr>
            <w:tcW w:w="4860" w:type="dxa"/>
            <w:gridSpan w:val="2"/>
            <w:vMerge w:val="restart"/>
          </w:tcPr>
          <w:p w14:paraId="7466D962" w14:textId="77777777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A009DF" w14:textId="77777777" w:rsidR="009E59ED" w:rsidRDefault="009E59ED" w:rsidP="00A74490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10:35am-11:25am</w:t>
            </w:r>
          </w:p>
          <w:p w14:paraId="0034F8FE" w14:textId="6D82BB87" w:rsidR="009E59ED" w:rsidRPr="008F79F4" w:rsidRDefault="009E59ED" w:rsidP="00A74490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3</w:t>
            </w:r>
          </w:p>
        </w:tc>
      </w:tr>
      <w:tr w:rsidR="009E59ED" w:rsidRPr="008F79F4" w14:paraId="5A75D187" w14:textId="77777777" w:rsidTr="009E59ED">
        <w:tc>
          <w:tcPr>
            <w:tcW w:w="1710" w:type="dxa"/>
            <w:vMerge/>
          </w:tcPr>
          <w:p w14:paraId="523566AE" w14:textId="77777777" w:rsidR="009E59ED" w:rsidRPr="008F79F4" w:rsidRDefault="009E59ED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0E71704" w14:textId="77777777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11:08am-11:41am</w:t>
            </w:r>
          </w:p>
          <w:p w14:paraId="65B11138" w14:textId="64642CCE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5</w:t>
            </w:r>
          </w:p>
        </w:tc>
        <w:tc>
          <w:tcPr>
            <w:tcW w:w="4860" w:type="dxa"/>
            <w:gridSpan w:val="2"/>
            <w:vMerge/>
          </w:tcPr>
          <w:p w14:paraId="54EE711A" w14:textId="77777777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59ED" w:rsidRPr="008F79F4" w14:paraId="354F38FF" w14:textId="77777777" w:rsidTr="009E59ED">
        <w:tc>
          <w:tcPr>
            <w:tcW w:w="1710" w:type="dxa"/>
            <w:vMerge w:val="restart"/>
          </w:tcPr>
          <w:p w14:paraId="74F41523" w14:textId="77777777" w:rsidR="009E59ED" w:rsidRPr="008F79F4" w:rsidRDefault="009E59ED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7CAAC" w:themeFill="accent2" w:themeFillTint="66"/>
          </w:tcPr>
          <w:p w14:paraId="6E52E202" w14:textId="3B7488B1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11:41am-12:10pm</w:t>
            </w:r>
          </w:p>
          <w:p w14:paraId="52DBCB89" w14:textId="7040B0C9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K-2 Lunch (in the cafeteria)</w:t>
            </w:r>
          </w:p>
        </w:tc>
        <w:tc>
          <w:tcPr>
            <w:tcW w:w="4860" w:type="dxa"/>
            <w:gridSpan w:val="2"/>
            <w:vMerge w:val="restart"/>
          </w:tcPr>
          <w:p w14:paraId="29CA866E" w14:textId="77777777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59F4B32" w14:textId="77777777" w:rsidR="009E59ED" w:rsidRDefault="009E59ED" w:rsidP="00A74490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11:25am-12:15pm</w:t>
            </w:r>
          </w:p>
          <w:p w14:paraId="551C2F4B" w14:textId="2BE151EB" w:rsidR="009E59ED" w:rsidRPr="008F79F4" w:rsidRDefault="009E59ED" w:rsidP="00A74490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4</w:t>
            </w:r>
          </w:p>
        </w:tc>
      </w:tr>
      <w:tr w:rsidR="009E59ED" w:rsidRPr="008F79F4" w14:paraId="04ABEF18" w14:textId="77777777" w:rsidTr="009E59ED">
        <w:tc>
          <w:tcPr>
            <w:tcW w:w="1710" w:type="dxa"/>
            <w:vMerge/>
          </w:tcPr>
          <w:p w14:paraId="3B4A65EE" w14:textId="77777777" w:rsidR="009E59ED" w:rsidRPr="008F79F4" w:rsidRDefault="009E59ED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7CAAC" w:themeFill="accent2" w:themeFillTint="66"/>
          </w:tcPr>
          <w:p w14:paraId="1E8BD8AF" w14:textId="77777777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12:10pm-12:15pm </w:t>
            </w:r>
          </w:p>
          <w:p w14:paraId="30352664" w14:textId="07F7A916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Transition to Go Outside for Noon Recess</w:t>
            </w:r>
          </w:p>
        </w:tc>
        <w:tc>
          <w:tcPr>
            <w:tcW w:w="4860" w:type="dxa"/>
            <w:gridSpan w:val="2"/>
            <w:vMerge/>
          </w:tcPr>
          <w:p w14:paraId="020E9662" w14:textId="77777777" w:rsidR="009E59ED" w:rsidRPr="008F79F4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E59ED" w:rsidRPr="008F79F4" w14:paraId="2CDA8946" w14:textId="77777777" w:rsidTr="0050234A">
        <w:tc>
          <w:tcPr>
            <w:tcW w:w="1710" w:type="dxa"/>
            <w:shd w:val="clear" w:color="auto" w:fill="F7CAAC" w:themeFill="accent2" w:themeFillTint="66"/>
          </w:tcPr>
          <w:p w14:paraId="6D141504" w14:textId="77777777" w:rsidR="009E59ED" w:rsidRPr="00733C49" w:rsidRDefault="009E59ED" w:rsidP="009E59ED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30015C1" w14:textId="4CCCEFB0" w:rsidR="009E59ED" w:rsidRPr="008F79F4" w:rsidRDefault="009E59ED" w:rsidP="009E59ED">
            <w:pPr>
              <w:ind w:righ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12:15pm-12:40pm </w:t>
            </w:r>
          </w:p>
        </w:tc>
        <w:tc>
          <w:tcPr>
            <w:tcW w:w="4320" w:type="dxa"/>
            <w:shd w:val="clear" w:color="auto" w:fill="F7CAAC" w:themeFill="accent2" w:themeFillTint="66"/>
          </w:tcPr>
          <w:p w14:paraId="498AF085" w14:textId="77777777" w:rsidR="009E59ED" w:rsidRPr="00733C49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33FAC699" w14:textId="77777777" w:rsidR="009E59ED" w:rsidRDefault="009E59ED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K-2 Outside Recess</w:t>
            </w:r>
          </w:p>
          <w:p w14:paraId="454F7A20" w14:textId="2FF4152F" w:rsidR="009E59ED" w:rsidRPr="008F79F4" w:rsidRDefault="009E59ED" w:rsidP="00733C49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BE0E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Gr. 2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Upper &amp; </w:t>
            </w:r>
            <w:r w:rsidR="00BE0E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K-1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Lower Playground)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7FC057E2" w14:textId="77777777" w:rsidR="00733C49" w:rsidRPr="00733C49" w:rsidRDefault="00733C49" w:rsidP="009E59ED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74EA10C" w14:textId="2E6BFC71" w:rsidR="009E59ED" w:rsidRDefault="00733C49" w:rsidP="009E59ED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</w:t>
            </w:r>
            <w:r w:rsidR="009E59ED">
              <w:rPr>
                <w:rFonts w:ascii="Arial Narrow" w:hAnsi="Arial Narrow"/>
                <w:b/>
                <w:bCs/>
                <w:sz w:val="20"/>
                <w:szCs w:val="20"/>
              </w:rPr>
              <w:t>rades 3-5</w:t>
            </w:r>
          </w:p>
          <w:p w14:paraId="6AE8DAC1" w14:textId="71894226" w:rsidR="009E59ED" w:rsidRPr="008F79F4" w:rsidRDefault="00733C49" w:rsidP="009E59ED">
            <w:pPr>
              <w:ind w:left="-108" w:right="-15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9E59ED">
              <w:rPr>
                <w:rFonts w:ascii="Arial Narrow" w:hAnsi="Arial Narrow"/>
                <w:b/>
                <w:bCs/>
                <w:sz w:val="20"/>
                <w:szCs w:val="20"/>
              </w:rPr>
              <w:t>Lunch in Cafeteria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7AEB204E" w14:textId="77777777" w:rsidR="009E59ED" w:rsidRDefault="009E59ED" w:rsidP="009E59ED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Grades 6-8</w:t>
            </w:r>
          </w:p>
          <w:p w14:paraId="66824002" w14:textId="77777777" w:rsidR="009E59ED" w:rsidRDefault="009E59ED" w:rsidP="009E59ED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Outside Recess </w:t>
            </w:r>
          </w:p>
          <w:p w14:paraId="150CF332" w14:textId="7021692E" w:rsidR="009E59ED" w:rsidRPr="008F79F4" w:rsidRDefault="009E59ED" w:rsidP="009E59ED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(Basketball Ct. &amp; Soccer Field)</w:t>
            </w:r>
          </w:p>
        </w:tc>
      </w:tr>
      <w:tr w:rsidR="00F44336" w:rsidRPr="008F79F4" w14:paraId="2B358C82" w14:textId="77777777" w:rsidTr="00C20991">
        <w:tc>
          <w:tcPr>
            <w:tcW w:w="1710" w:type="dxa"/>
            <w:vMerge w:val="restart"/>
          </w:tcPr>
          <w:p w14:paraId="42402E31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38EA30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7D0BDB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D3C90EC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79088B2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ED90222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33BAA7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98C6C83" w14:textId="77777777" w:rsidR="00F44336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6D1208A" w14:textId="5AF8E080" w:rsidR="00F44336" w:rsidRPr="008F79F4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7CAAC" w:themeFill="accent2" w:themeFillTint="66"/>
          </w:tcPr>
          <w:p w14:paraId="45638087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A772CB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9EEE608" w14:textId="77777777" w:rsidR="00F44336" w:rsidRPr="009C0E8D" w:rsidRDefault="00F44336" w:rsidP="009C0E8D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0E8D">
              <w:rPr>
                <w:rFonts w:ascii="Arial Narrow" w:hAnsi="Arial Narrow"/>
                <w:b/>
                <w:bCs/>
                <w:sz w:val="20"/>
                <w:szCs w:val="20"/>
              </w:rPr>
              <w:t>12:40pm-12:45pm</w:t>
            </w:r>
          </w:p>
          <w:p w14:paraId="5AD2D100" w14:textId="359905B4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K-2 Students </w:t>
            </w:r>
          </w:p>
          <w:p w14:paraId="2A89004E" w14:textId="1B37254F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(Students Return to Classrooms) </w:t>
            </w:r>
          </w:p>
          <w:p w14:paraId="2FDA2D5E" w14:textId="2AA8D891" w:rsidR="00F44336" w:rsidRPr="008F79F4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shd w:val="clear" w:color="auto" w:fill="F7CAAC" w:themeFill="accent2" w:themeFillTint="66"/>
          </w:tcPr>
          <w:p w14:paraId="727EAF35" w14:textId="7BBC157A" w:rsidR="00F44336" w:rsidRDefault="00F44336" w:rsidP="00733C4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12:40pm-1:05pm</w:t>
            </w:r>
          </w:p>
          <w:p w14:paraId="17A2BA3C" w14:textId="17C439AA" w:rsidR="00F44336" w:rsidRDefault="00F44336" w:rsidP="00733C4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10EEA9" wp14:editId="57E5F915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40640</wp:posOffset>
                      </wp:positionV>
                      <wp:extent cx="0" cy="830580"/>
                      <wp:effectExtent l="0" t="0" r="38100" b="2667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30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3EF40"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pt,3.2pt" to="150.3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135739" wp14:editId="062210D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40640</wp:posOffset>
                      </wp:positionV>
                      <wp:extent cx="3070860" cy="7620"/>
                      <wp:effectExtent l="0" t="0" r="3429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0F824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2pt" to="237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C2FE28F" w14:textId="332A42B3" w:rsidR="00F44336" w:rsidRDefault="00F44336" w:rsidP="00733C49">
            <w:pPr>
              <w:ind w:left="-108" w:right="-10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Grades 3-5                               Grades 6-8</w:t>
            </w:r>
          </w:p>
          <w:p w14:paraId="17CD6E94" w14:textId="6EF741B3" w:rsidR="00F44336" w:rsidRDefault="00F44336" w:rsidP="00733C49">
            <w:pPr>
              <w:ind w:left="-108" w:right="-10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Outside Recess                             Lunch  </w:t>
            </w:r>
          </w:p>
          <w:p w14:paraId="0EC2CAAE" w14:textId="77777777" w:rsidR="00F44336" w:rsidRDefault="00F44336" w:rsidP="00733C49">
            <w:pPr>
              <w:ind w:left="-108" w:right="-10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  <w:p w14:paraId="4AC45AC7" w14:textId="0F53FB65" w:rsidR="00F44336" w:rsidRDefault="00F44336" w:rsidP="00733C49">
            <w:pPr>
              <w:ind w:left="-108" w:right="-10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(Upper Playground &amp; Soccer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Field)</w:t>
            </w:r>
            <w:r w:rsidR="00BE0E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(In the Cafeteria)             </w:t>
            </w:r>
          </w:p>
          <w:p w14:paraId="600B43D1" w14:textId="01148B47" w:rsidR="00F44336" w:rsidRPr="008F79F4" w:rsidRDefault="00F44336" w:rsidP="00733C4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44336" w:rsidRPr="008F79F4" w14:paraId="66CE4AAE" w14:textId="77777777" w:rsidTr="0050234A">
        <w:tc>
          <w:tcPr>
            <w:tcW w:w="1710" w:type="dxa"/>
            <w:vMerge/>
          </w:tcPr>
          <w:p w14:paraId="405C1A10" w14:textId="6B02CFC6" w:rsidR="00F44336" w:rsidRPr="008F79F4" w:rsidRDefault="00F44336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43BE149B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12:45pm-1:18pm</w:t>
            </w:r>
          </w:p>
          <w:p w14:paraId="2860B28D" w14:textId="34B8FFAD" w:rsidR="00F44336" w:rsidRPr="008F79F4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6</w:t>
            </w:r>
          </w:p>
        </w:tc>
        <w:tc>
          <w:tcPr>
            <w:tcW w:w="4860" w:type="dxa"/>
            <w:gridSpan w:val="2"/>
            <w:shd w:val="clear" w:color="auto" w:fill="FFFFCC"/>
          </w:tcPr>
          <w:p w14:paraId="3C050072" w14:textId="77777777" w:rsidR="00F44336" w:rsidRDefault="00F44336" w:rsidP="0050234A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1:05pm-1:10pm</w:t>
            </w:r>
          </w:p>
          <w:p w14:paraId="20AEA3CA" w14:textId="29D2B218" w:rsidR="00F44336" w:rsidRPr="008F79F4" w:rsidRDefault="00F44336" w:rsidP="0050234A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Return to Homeroom </w:t>
            </w:r>
          </w:p>
        </w:tc>
      </w:tr>
      <w:tr w:rsidR="00F44336" w:rsidRPr="008F79F4" w14:paraId="5258138F" w14:textId="77777777" w:rsidTr="009E59ED">
        <w:tc>
          <w:tcPr>
            <w:tcW w:w="1710" w:type="dxa"/>
            <w:vMerge/>
          </w:tcPr>
          <w:p w14:paraId="1313EE4C" w14:textId="77777777" w:rsidR="00F44336" w:rsidRPr="008F79F4" w:rsidRDefault="00F44336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7B2BCF58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1:18pm-1:51pm</w:t>
            </w:r>
          </w:p>
          <w:p w14:paraId="7EA9A176" w14:textId="5FD28799" w:rsidR="00F44336" w:rsidRPr="008F79F4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7</w:t>
            </w:r>
          </w:p>
        </w:tc>
        <w:tc>
          <w:tcPr>
            <w:tcW w:w="4860" w:type="dxa"/>
            <w:gridSpan w:val="2"/>
            <w:vMerge w:val="restart"/>
          </w:tcPr>
          <w:p w14:paraId="09B30EFE" w14:textId="77777777" w:rsidR="00F44336" w:rsidRDefault="00F44336" w:rsidP="00A84C2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593B844" w14:textId="77777777" w:rsidR="00F44336" w:rsidRDefault="00F44336" w:rsidP="00A84C2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1:10pm-2:00pm</w:t>
            </w:r>
          </w:p>
          <w:p w14:paraId="4CA4337D" w14:textId="3C3A0100" w:rsidR="00F44336" w:rsidRPr="008F79F4" w:rsidRDefault="00F44336" w:rsidP="00A84C2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5</w:t>
            </w:r>
          </w:p>
        </w:tc>
      </w:tr>
      <w:tr w:rsidR="00F44336" w:rsidRPr="008F79F4" w14:paraId="74BF8824" w14:textId="77777777" w:rsidTr="00900D2C">
        <w:tc>
          <w:tcPr>
            <w:tcW w:w="1710" w:type="dxa"/>
            <w:vMerge/>
          </w:tcPr>
          <w:p w14:paraId="17F323ED" w14:textId="77777777" w:rsidR="00F44336" w:rsidRPr="008F79F4" w:rsidRDefault="00F44336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</w:tcPr>
          <w:p w14:paraId="4C67DBA9" w14:textId="3CE270BD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1:51pm-2:00pm</w:t>
            </w:r>
          </w:p>
          <w:p w14:paraId="65B5FFCE" w14:textId="1E342C90" w:rsidR="00F44336" w:rsidRPr="008F79F4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K-2 Dismissal (All walkers Go Home)</w:t>
            </w:r>
          </w:p>
        </w:tc>
        <w:tc>
          <w:tcPr>
            <w:tcW w:w="4860" w:type="dxa"/>
            <w:gridSpan w:val="2"/>
            <w:vMerge/>
          </w:tcPr>
          <w:p w14:paraId="12237155" w14:textId="75CD8DBA" w:rsidR="00F44336" w:rsidRPr="008F79F4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44336" w:rsidRPr="008F79F4" w14:paraId="74021BC6" w14:textId="77777777" w:rsidTr="00514C13">
        <w:tc>
          <w:tcPr>
            <w:tcW w:w="1710" w:type="dxa"/>
            <w:vMerge/>
          </w:tcPr>
          <w:p w14:paraId="72D6CB1B" w14:textId="77777777" w:rsidR="00F44336" w:rsidRPr="008F79F4" w:rsidRDefault="00F44336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</w:tcPr>
          <w:p w14:paraId="617F0528" w14:textId="15718E0B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2:00pm-2:50pm</w:t>
            </w:r>
          </w:p>
          <w:p w14:paraId="6728B401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K-2 Afterschool Recess </w:t>
            </w:r>
          </w:p>
          <w:p w14:paraId="353AB8BB" w14:textId="6E231883" w:rsidR="00F44336" w:rsidRPr="009A4219" w:rsidRDefault="00F44336" w:rsidP="006323D7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(For Bus Students Only)</w:t>
            </w:r>
          </w:p>
        </w:tc>
        <w:tc>
          <w:tcPr>
            <w:tcW w:w="4860" w:type="dxa"/>
            <w:gridSpan w:val="2"/>
            <w:vMerge w:val="restart"/>
          </w:tcPr>
          <w:p w14:paraId="0802E0E6" w14:textId="77777777" w:rsidR="00F44336" w:rsidRDefault="00F44336" w:rsidP="00A84C29">
            <w:pPr>
              <w:ind w:left="-108"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656D685" w14:textId="77777777" w:rsidR="00F44336" w:rsidRDefault="00F44336" w:rsidP="00A84C29">
            <w:pPr>
              <w:ind w:left="-108"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B53637C" w14:textId="77777777" w:rsidR="00F44336" w:rsidRDefault="00F44336" w:rsidP="00A84C29">
            <w:pPr>
              <w:ind w:left="-108"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2:00pm-2:50pm </w:t>
            </w:r>
          </w:p>
          <w:p w14:paraId="28CDA365" w14:textId="17833EE3" w:rsidR="00F44336" w:rsidRPr="008F79F4" w:rsidRDefault="00F44336" w:rsidP="00A84C29">
            <w:pPr>
              <w:ind w:left="-108"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Period 6</w:t>
            </w:r>
          </w:p>
        </w:tc>
      </w:tr>
      <w:tr w:rsidR="00F44336" w:rsidRPr="008F79F4" w14:paraId="7A65F411" w14:textId="77777777" w:rsidTr="00514C13">
        <w:tc>
          <w:tcPr>
            <w:tcW w:w="1710" w:type="dxa"/>
            <w:vMerge/>
          </w:tcPr>
          <w:p w14:paraId="6B357847" w14:textId="77777777" w:rsidR="00F44336" w:rsidRPr="008F79F4" w:rsidRDefault="00F44336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</w:tcPr>
          <w:p w14:paraId="663C41AA" w14:textId="77777777" w:rsid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2:45pm-2:50pm</w:t>
            </w:r>
          </w:p>
          <w:p w14:paraId="7D543EEA" w14:textId="73D81E08" w:rsidR="00F44336" w:rsidRPr="00F44336" w:rsidRDefault="00F44336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Come into School &amp; Prepare for Home</w:t>
            </w:r>
          </w:p>
        </w:tc>
        <w:tc>
          <w:tcPr>
            <w:tcW w:w="4860" w:type="dxa"/>
            <w:gridSpan w:val="2"/>
            <w:vMerge/>
          </w:tcPr>
          <w:p w14:paraId="23FEA0A7" w14:textId="77777777" w:rsidR="00F44336" w:rsidRPr="008F79F4" w:rsidRDefault="00F44336" w:rsidP="00A84C29">
            <w:pPr>
              <w:ind w:left="-108"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84C29" w:rsidRPr="008F79F4" w14:paraId="66F7D2A5" w14:textId="77777777" w:rsidTr="007F16AA">
        <w:tc>
          <w:tcPr>
            <w:tcW w:w="1710" w:type="dxa"/>
            <w:vMerge w:val="restart"/>
            <w:shd w:val="clear" w:color="auto" w:fill="C5E0B3" w:themeFill="accent6" w:themeFillTint="66"/>
          </w:tcPr>
          <w:p w14:paraId="4EAC2571" w14:textId="4F60166F" w:rsidR="00A84C29" w:rsidRDefault="00A84C29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44981BB" w14:textId="636BBCD2" w:rsidR="00A84C29" w:rsidRDefault="00A84C29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End of Day </w:t>
            </w:r>
          </w:p>
          <w:p w14:paraId="3737B3C9" w14:textId="7054E903" w:rsidR="00A84C29" w:rsidRDefault="00A84C29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Procedures &amp; Timelines </w:t>
            </w:r>
          </w:p>
          <w:p w14:paraId="5AFF10E9" w14:textId="77777777" w:rsidR="00A84C29" w:rsidRDefault="00A84C29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FF08314" w14:textId="3D254CC6" w:rsidR="00A84C29" w:rsidRPr="008F79F4" w:rsidRDefault="00A84C29" w:rsidP="00A84C29">
            <w:pPr>
              <w:ind w:right="-19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</w:tcPr>
          <w:p w14:paraId="2D5DBE1A" w14:textId="77777777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8E14B64" w14:textId="098AE38A" w:rsidR="00A84C29" w:rsidRPr="008F79F4" w:rsidRDefault="00A84C29" w:rsidP="00A84C29">
            <w:pPr>
              <w:ind w:left="-108" w:right="-10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----------</w:t>
            </w:r>
          </w:p>
        </w:tc>
        <w:tc>
          <w:tcPr>
            <w:tcW w:w="4860" w:type="dxa"/>
            <w:gridSpan w:val="2"/>
            <w:shd w:val="clear" w:color="auto" w:fill="FFFFCC"/>
          </w:tcPr>
          <w:p w14:paraId="2E1758AB" w14:textId="77777777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2:50pm-2:55pm</w:t>
            </w:r>
          </w:p>
          <w:p w14:paraId="526C36E8" w14:textId="77777777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Grade 3-8</w:t>
            </w:r>
          </w:p>
          <w:p w14:paraId="16160CDA" w14:textId="246AADC3" w:rsidR="00A84C29" w:rsidRPr="008F79F4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Homeroom &amp; Prepare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Go Home</w:t>
            </w:r>
          </w:p>
        </w:tc>
      </w:tr>
      <w:tr w:rsidR="00A84C29" w:rsidRPr="008F79F4" w14:paraId="713C1F32" w14:textId="77777777" w:rsidTr="00A84C29">
        <w:tc>
          <w:tcPr>
            <w:tcW w:w="1710" w:type="dxa"/>
            <w:vMerge/>
            <w:shd w:val="clear" w:color="auto" w:fill="C5E0B3" w:themeFill="accent6" w:themeFillTint="66"/>
          </w:tcPr>
          <w:p w14:paraId="4C5900C6" w14:textId="77777777" w:rsidR="00A84C29" w:rsidRPr="008F79F4" w:rsidRDefault="00A84C29" w:rsidP="00B91756">
            <w:pPr>
              <w:ind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C5E0B3" w:themeFill="accent6" w:themeFillTint="66"/>
          </w:tcPr>
          <w:p w14:paraId="659F7CD2" w14:textId="77777777" w:rsidR="00A84C29" w:rsidRP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7DFADC96" w14:textId="7DACB4C2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2:50pm </w:t>
            </w:r>
          </w:p>
          <w:p w14:paraId="0D7F76F0" w14:textId="0CB1022A" w:rsidR="00A84C29" w:rsidRPr="008F79F4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K-2 Bus Students Go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Buses </w:t>
            </w:r>
          </w:p>
        </w:tc>
        <w:tc>
          <w:tcPr>
            <w:tcW w:w="4860" w:type="dxa"/>
            <w:gridSpan w:val="2"/>
            <w:shd w:val="clear" w:color="auto" w:fill="C5E0B3" w:themeFill="accent6" w:themeFillTint="66"/>
          </w:tcPr>
          <w:p w14:paraId="63CAF171" w14:textId="77777777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2:55pm-3:00pm</w:t>
            </w:r>
          </w:p>
          <w:p w14:paraId="1AE6D9E3" w14:textId="77777777" w:rsidR="00A84C29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Grades 3-8 </w:t>
            </w:r>
          </w:p>
          <w:p w14:paraId="6E0281D8" w14:textId="4AF2EAF8" w:rsidR="00A84C29" w:rsidRPr="008F79F4" w:rsidRDefault="00A84C29" w:rsidP="008F79F4">
            <w:pPr>
              <w:ind w:left="-108" w:right="-63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Departure (Bus Students, Walkers &amp; Parent Pick-Ups)</w:t>
            </w:r>
          </w:p>
        </w:tc>
      </w:tr>
    </w:tbl>
    <w:p w14:paraId="730D4364" w14:textId="77777777" w:rsidR="00B91756" w:rsidRPr="008F79F4" w:rsidRDefault="00B91756" w:rsidP="00B91756">
      <w:pPr>
        <w:spacing w:after="0" w:line="240" w:lineRule="auto"/>
        <w:ind w:left="-720" w:right="-63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3C83247" w14:textId="33EC06AB" w:rsidR="00B91756" w:rsidRPr="00C20991" w:rsidRDefault="00CA2E44" w:rsidP="00CA2E44">
      <w:pPr>
        <w:spacing w:after="0" w:line="240" w:lineRule="auto"/>
        <w:ind w:left="-540" w:right="-630"/>
        <w:rPr>
          <w:rFonts w:ascii="Arial Narrow" w:hAnsi="Arial Narrow"/>
          <w:b/>
          <w:bCs/>
          <w:sz w:val="20"/>
          <w:szCs w:val="20"/>
          <w:u w:val="single"/>
        </w:rPr>
      </w:pPr>
      <w:r w:rsidRPr="00C20991">
        <w:rPr>
          <w:rFonts w:ascii="Arial Narrow" w:hAnsi="Arial Narrow"/>
          <w:b/>
          <w:bCs/>
          <w:sz w:val="20"/>
          <w:szCs w:val="20"/>
          <w:u w:val="single"/>
        </w:rPr>
        <w:t xml:space="preserve">Notes </w:t>
      </w:r>
    </w:p>
    <w:p w14:paraId="0733F24E" w14:textId="554ED335" w:rsidR="00C20991" w:rsidRDefault="00C20991" w:rsidP="00CA2E4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Arrival before 8:00am – All Students Must Wait Outside until the Arrival of the 1</w:t>
      </w:r>
      <w:r w:rsidRPr="00C20991">
        <w:rPr>
          <w:rFonts w:ascii="Arial Narrow" w:hAnsi="Arial Narrow"/>
          <w:b/>
          <w:bCs/>
          <w:sz w:val="20"/>
          <w:szCs w:val="20"/>
          <w:vertAlign w:val="superscript"/>
        </w:rPr>
        <w:t>st</w:t>
      </w:r>
      <w:r>
        <w:rPr>
          <w:rFonts w:ascii="Arial Narrow" w:hAnsi="Arial Narrow"/>
          <w:b/>
          <w:bCs/>
          <w:sz w:val="20"/>
          <w:szCs w:val="20"/>
        </w:rPr>
        <w:t xml:space="preserve"> School Bus</w:t>
      </w:r>
    </w:p>
    <w:p w14:paraId="00C8A87D" w14:textId="2E478772" w:rsidR="00CA2E44" w:rsidRDefault="00C20991" w:rsidP="00CA2E4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At 8:00am - All Students Will Go Directly 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To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Their Classrooms Upon Arrival</w:t>
      </w:r>
    </w:p>
    <w:p w14:paraId="0923FDC7" w14:textId="7F24960F" w:rsidR="00BE0EE2" w:rsidRDefault="00BE0EE2" w:rsidP="00CA2E4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8:00am-8:15am – Students will remain in their homeroom (classroom bubble) until Homeroom teachers arrive on duty</w:t>
      </w:r>
    </w:p>
    <w:p w14:paraId="3EE281E3" w14:textId="19DE73CD" w:rsidR="00C20991" w:rsidRDefault="00C20991" w:rsidP="00CA2E44">
      <w:pPr>
        <w:pStyle w:val="ListParagraph"/>
        <w:numPr>
          <w:ilvl w:val="0"/>
          <w:numId w:val="1"/>
        </w:numPr>
        <w:spacing w:after="0" w:line="240" w:lineRule="auto"/>
        <w:ind w:right="-63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After the First Day </w:t>
      </w:r>
      <w:proofErr w:type="gramStart"/>
      <w:r>
        <w:rPr>
          <w:rFonts w:ascii="Arial Narrow" w:hAnsi="Arial Narrow"/>
          <w:b/>
          <w:bCs/>
          <w:sz w:val="20"/>
          <w:szCs w:val="20"/>
        </w:rPr>
        <w:t>Of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School – No Parents Will Be Permitted to Walk Their Child to Their Classroom </w:t>
      </w:r>
    </w:p>
    <w:p w14:paraId="757F5F20" w14:textId="4B50E759" w:rsidR="00B91756" w:rsidRDefault="00C20991" w:rsidP="009336FE">
      <w:pPr>
        <w:pStyle w:val="ListParagraph"/>
        <w:numPr>
          <w:ilvl w:val="0"/>
          <w:numId w:val="1"/>
        </w:numPr>
        <w:spacing w:after="0" w:line="240" w:lineRule="auto"/>
        <w:ind w:left="-900" w:right="-630" w:firstLine="450"/>
        <w:jc w:val="center"/>
      </w:pPr>
      <w:r w:rsidRPr="00BE0EE2">
        <w:rPr>
          <w:rFonts w:ascii="Arial Narrow" w:hAnsi="Arial Narrow"/>
          <w:b/>
          <w:bCs/>
          <w:sz w:val="20"/>
          <w:szCs w:val="20"/>
        </w:rPr>
        <w:t xml:space="preserve">2:00pm K-2 End of Day Dismissal &amp; Parent Pick Up – Parents/Guardians will wait outside in front of the school.  Homeroom Teachers Will Walk Their Students Outside </w:t>
      </w:r>
      <w:proofErr w:type="gramStart"/>
      <w:r w:rsidRPr="00BE0EE2">
        <w:rPr>
          <w:rFonts w:ascii="Arial Narrow" w:hAnsi="Arial Narrow"/>
          <w:b/>
          <w:bCs/>
          <w:sz w:val="20"/>
          <w:szCs w:val="20"/>
        </w:rPr>
        <w:t>To</w:t>
      </w:r>
      <w:proofErr w:type="gramEnd"/>
      <w:r w:rsidRPr="00BE0EE2">
        <w:rPr>
          <w:rFonts w:ascii="Arial Narrow" w:hAnsi="Arial Narrow"/>
          <w:b/>
          <w:bCs/>
          <w:sz w:val="20"/>
          <w:szCs w:val="20"/>
        </w:rPr>
        <w:t xml:space="preserve"> Meet Up With The Parents/Guardians Out In Front Of The School.  </w:t>
      </w:r>
    </w:p>
    <w:sectPr w:rsidR="00B91756" w:rsidSect="00B91756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2D69"/>
    <w:multiLevelType w:val="hybridMultilevel"/>
    <w:tmpl w:val="A19EB6CC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8565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56"/>
    <w:rsid w:val="00022168"/>
    <w:rsid w:val="002A738E"/>
    <w:rsid w:val="00373233"/>
    <w:rsid w:val="004733BD"/>
    <w:rsid w:val="0050234A"/>
    <w:rsid w:val="00514C13"/>
    <w:rsid w:val="005949D5"/>
    <w:rsid w:val="005C64BE"/>
    <w:rsid w:val="006323D7"/>
    <w:rsid w:val="00733C49"/>
    <w:rsid w:val="007F16AA"/>
    <w:rsid w:val="008F79F4"/>
    <w:rsid w:val="00900D2C"/>
    <w:rsid w:val="009336FE"/>
    <w:rsid w:val="00985F73"/>
    <w:rsid w:val="009A4219"/>
    <w:rsid w:val="009C0E8D"/>
    <w:rsid w:val="009E59ED"/>
    <w:rsid w:val="00A47C86"/>
    <w:rsid w:val="00A74490"/>
    <w:rsid w:val="00A84C29"/>
    <w:rsid w:val="00B56493"/>
    <w:rsid w:val="00B91756"/>
    <w:rsid w:val="00BE0EE2"/>
    <w:rsid w:val="00C20991"/>
    <w:rsid w:val="00CA2E44"/>
    <w:rsid w:val="00D24FE5"/>
    <w:rsid w:val="00D82C30"/>
    <w:rsid w:val="00DC4F38"/>
    <w:rsid w:val="00F44336"/>
    <w:rsid w:val="00F60C65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3FEE"/>
  <w15:chartTrackingRefBased/>
  <w15:docId w15:val="{54857E8C-BF7F-434B-A018-262358E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Patricia (ASD-W)</dc:creator>
  <cp:keywords/>
  <dc:description/>
  <cp:lastModifiedBy>Dussault, Robyn (ASD-W)</cp:lastModifiedBy>
  <cp:revision>2</cp:revision>
  <cp:lastPrinted>2022-06-20T08:58:00Z</cp:lastPrinted>
  <dcterms:created xsi:type="dcterms:W3CDTF">2022-12-16T18:03:00Z</dcterms:created>
  <dcterms:modified xsi:type="dcterms:W3CDTF">2022-12-16T18:03:00Z</dcterms:modified>
</cp:coreProperties>
</file>